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68" w:rsidRPr="00001470" w:rsidRDefault="00362968" w:rsidP="00362968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>ОБРАЗЕЦ № 1 для родителей несовершеннолетних детей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(2 стр.)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362968" w:rsidRPr="005E2739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62968" w:rsidRDefault="00362968" w:rsidP="00362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362968" w:rsidRDefault="00362968" w:rsidP="0036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_______ года рождения, __________________________________ 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</w:t>
      </w:r>
      <w:proofErr w:type="gramStart"/>
      <w:r w:rsidRPr="006F78AC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362968" w:rsidRPr="006F78AC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спорта)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(СОЭ, ЭНП, ТЭ, ЭССМ)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(подпись) </w:t>
      </w: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362968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362968" w:rsidRPr="00543D12" w:rsidRDefault="00362968" w:rsidP="0036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со следующими документами:</w:t>
      </w: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футбол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спорта РФ от </w:t>
      </w:r>
      <w:r>
        <w:rPr>
          <w:rFonts w:ascii="Times New Roman" w:hAnsi="Times New Roman" w:cs="Times New Roman"/>
          <w:sz w:val="28"/>
          <w:szCs w:val="28"/>
        </w:rPr>
        <w:t>25.10.2019 г. № 880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68" w:rsidRPr="00C45575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68" w:rsidRPr="001B1DBD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15.08.2016 г. № 965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362968" w:rsidRPr="00C45575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68" w:rsidRPr="001B1DBD" w:rsidRDefault="00362968" w:rsidP="0036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участие моего ребенка в процедуре индивидуальных испытаний</w:t>
      </w:r>
      <w:r w:rsidRPr="00365AF9">
        <w:rPr>
          <w:rFonts w:ascii="Times New Roman" w:hAnsi="Times New Roman" w:cs="Times New Roman"/>
          <w:sz w:val="28"/>
          <w:szCs w:val="28"/>
        </w:rPr>
        <w:t xml:space="preserve">. С порядком и условиями прохождения индивидуального отбора ознакомлен(на) и согласен(на). </w:t>
      </w:r>
    </w:p>
    <w:p w:rsidR="00362968" w:rsidRPr="00C45575" w:rsidRDefault="00362968" w:rsidP="0036296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362968" w:rsidRPr="00E430F6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362968" w:rsidRPr="00E430F6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362968" w:rsidRPr="00E430F6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362968" w:rsidRPr="00E430F6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362968" w:rsidRPr="00E430F6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977A45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(дата)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62968" w:rsidRDefault="00362968" w:rsidP="00362968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62968" w:rsidRPr="00001470" w:rsidRDefault="00362968" w:rsidP="00362968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ОБРАЗЕЦ № 2 для совершеннолетних занимающихся </w:t>
      </w:r>
    </w:p>
    <w:p w:rsidR="00362968" w:rsidRDefault="00362968" w:rsidP="0036296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МАУ СШ УГО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362968" w:rsidRPr="005E2739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62968" w:rsidRDefault="00362968" w:rsidP="00362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362968" w:rsidRDefault="00362968" w:rsidP="0036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_______ года рождения, __________________________________  </w:t>
      </w:r>
    </w:p>
    <w:p w:rsidR="00362968" w:rsidRDefault="00362968" w:rsidP="0036296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</w:t>
      </w:r>
      <w:proofErr w:type="gramStart"/>
      <w:r w:rsidRPr="006F78AC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362968" w:rsidRDefault="00362968" w:rsidP="0036296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362968" w:rsidRPr="006F78AC" w:rsidRDefault="00362968" w:rsidP="003629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362968" w:rsidRDefault="00362968" w:rsidP="003629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362968" w:rsidRPr="00977A45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968" w:rsidRPr="009B4A89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362968" w:rsidRDefault="00362968" w:rsidP="00362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стандарт спортивной подготовки по виду спорта футбол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25.10.2019 г. № 880</w:t>
      </w: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68" w:rsidRPr="00C45575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68" w:rsidRPr="001B1DBD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вида спорта футбол,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15.08.2016 г. № 965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362968" w:rsidRPr="00C45575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68" w:rsidRPr="00D7284C" w:rsidRDefault="00362968" w:rsidP="0036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362968" w:rsidRPr="00C45575" w:rsidRDefault="00362968" w:rsidP="0036296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362968" w:rsidRDefault="00362968" w:rsidP="00362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</w:t>
      </w: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82146B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(дата)                                      (подпись)</w:t>
      </w: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2968" w:rsidRDefault="00362968" w:rsidP="00362968"/>
    <w:p w:rsidR="00E51842" w:rsidRDefault="00362968"/>
    <w:sectPr w:rsidR="00E51842" w:rsidSect="003629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2"/>
    <w:rsid w:val="00173BA2"/>
    <w:rsid w:val="002B034A"/>
    <w:rsid w:val="00362968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7C37-ED1E-4064-99C0-CDF14608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2020-10-30T07:42:00Z</dcterms:created>
  <dcterms:modified xsi:type="dcterms:W3CDTF">2020-10-30T07:45:00Z</dcterms:modified>
</cp:coreProperties>
</file>