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F0" w:rsidRDefault="00CF0DA6" w:rsidP="000957F0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0957F0">
        <w:rPr>
          <w:rFonts w:ascii="Times New Roman" w:hAnsi="Times New Roman" w:cs="Times New Roman"/>
          <w:sz w:val="26"/>
          <w:szCs w:val="26"/>
        </w:rPr>
        <w:t xml:space="preserve">       Приложение № 1.17.</w:t>
      </w:r>
    </w:p>
    <w:p w:rsidR="000957F0" w:rsidRDefault="000957F0" w:rsidP="000957F0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к приказу МАУ ДО СШ «РЕКОРД» УГО </w:t>
      </w:r>
    </w:p>
    <w:p w:rsidR="000957F0" w:rsidRDefault="000957F0" w:rsidP="000957F0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от 28.06.2023г. № 37 об утверждении</w:t>
      </w:r>
    </w:p>
    <w:p w:rsidR="000957F0" w:rsidRPr="002D11E4" w:rsidRDefault="000957F0" w:rsidP="000957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локальных нормативных актов учреждения</w:t>
      </w:r>
    </w:p>
    <w:p w:rsidR="00CF0DA6" w:rsidRPr="002C6BDA" w:rsidRDefault="00CF0DA6" w:rsidP="000957F0">
      <w:pPr>
        <w:widowControl w:val="0"/>
        <w:spacing w:after="0" w:line="240" w:lineRule="auto"/>
        <w:ind w:left="566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0DA6" w:rsidRPr="002C6BDA" w:rsidRDefault="00CF0DA6" w:rsidP="004518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0DA6" w:rsidRPr="002C6BDA" w:rsidRDefault="00CF0DA6" w:rsidP="004518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0DA6" w:rsidRPr="002C6BDA" w:rsidRDefault="00CF0DA6" w:rsidP="004518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0DA6" w:rsidRPr="002C6BDA" w:rsidRDefault="00CF0DA6" w:rsidP="004518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518CB" w:rsidRPr="002C6BDA" w:rsidRDefault="004518CB" w:rsidP="004518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ПОЛОЖЕНИЕ</w:t>
      </w:r>
    </w:p>
    <w:p w:rsidR="004518CB" w:rsidRPr="002C6BDA" w:rsidRDefault="004518CB" w:rsidP="004518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порядке формирования, ведения, хранения и проверки </w:t>
      </w:r>
      <w:proofErr w:type="gramStart"/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личных дел</w:t>
      </w:r>
      <w:proofErr w:type="gramEnd"/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00BC0"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обучающихся</w:t>
      </w: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автономного учреждени</w:t>
      </w:r>
      <w:r w:rsidR="00900BC0"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00BC0"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дополнительного образования с</w:t>
      </w: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портивн</w:t>
      </w:r>
      <w:r w:rsidR="00900BC0"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ой</w:t>
      </w: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школ</w:t>
      </w:r>
      <w:r w:rsidR="00900BC0"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ы «Рекорд</w:t>
      </w: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Уссурийского городского округа </w:t>
      </w:r>
    </w:p>
    <w:p w:rsidR="002C6BDA" w:rsidRPr="002C6BDA" w:rsidRDefault="002C6BDA" w:rsidP="004518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C6BDA" w:rsidRPr="002C6BDA" w:rsidRDefault="002C6BDA" w:rsidP="004518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518CB" w:rsidRPr="002C6BDA" w:rsidRDefault="004518CB" w:rsidP="004518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</w:t>
      </w:r>
      <w:r w:rsidR="00010C13"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 положени</w:t>
      </w:r>
      <w:r w:rsidR="00010C13"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4518CB" w:rsidRPr="002C6BDA" w:rsidRDefault="004518CB" w:rsidP="004518CB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1DEB" w:rsidRPr="002C6BDA" w:rsidRDefault="00900BC0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Положение о порядке формирования,</w:t>
      </w:r>
      <w:r w:rsidR="002D1DEB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ведения, хранения </w:t>
      </w:r>
      <w:r w:rsid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и проверки </w:t>
      </w:r>
      <w:proofErr w:type="gramStart"/>
      <w:r w:rsid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личных </w:t>
      </w:r>
      <w:r w:rsidR="002D1DEB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дел</w:t>
      </w:r>
      <w:proofErr w:type="gramEnd"/>
      <w:r w:rsidR="002D1DEB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 муниципального автономного учреждения дополнительного образования спортивной школы «Рекорд» Уссурийского городского округа Приморского края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Положение, </w:t>
      </w:r>
      <w:r w:rsidR="002C6BDA">
        <w:rPr>
          <w:rFonts w:ascii="Times New Roman" w:hAnsi="Times New Roman" w:cs="Times New Roman"/>
          <w:color w:val="000000" w:themeColor="text1"/>
          <w:sz w:val="26"/>
          <w:szCs w:val="26"/>
        </w:rPr>
        <w:t>МАУ ДО СШ «Рекорд» УГО, Учреждение</w:t>
      </w:r>
      <w:r w:rsidR="002D1DEB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разработано в соответствии с: </w:t>
      </w:r>
    </w:p>
    <w:p w:rsidR="002D1DEB" w:rsidRPr="002C6BDA" w:rsidRDefault="00900BC0" w:rsidP="002C6BD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Федеральным законом от 29.12.2012 № 273-ФЗ «Об образовании в Российской Федерации»; </w:t>
      </w:r>
    </w:p>
    <w:p w:rsidR="002D1DEB" w:rsidRPr="002C6BDA" w:rsidRDefault="00900BC0" w:rsidP="002C6BD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Федеральным законом от 27.07.2006 № 152-ФЗ «О персональных данных»; </w:t>
      </w:r>
    </w:p>
    <w:p w:rsidR="002D1DEB" w:rsidRPr="002C6BDA" w:rsidRDefault="00900BC0" w:rsidP="002C6BD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Приказом Министерства просвещения России от 27.07.2022 № 629 </w:t>
      </w:r>
      <w:r w:rsid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proofErr w:type="gramStart"/>
      <w:r w:rsid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gramEnd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D1DEB" w:rsidRPr="002C6BDA" w:rsidRDefault="00900BC0" w:rsidP="002C6BD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Приказом </w:t>
      </w:r>
      <w:proofErr w:type="spellStart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Минспорта</w:t>
      </w:r>
      <w:proofErr w:type="spellEnd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 </w:t>
      </w:r>
    </w:p>
    <w:p w:rsidR="00010C13" w:rsidRPr="002C6BDA" w:rsidRDefault="00010C13" w:rsidP="002C6BD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приказом </w:t>
      </w:r>
      <w:proofErr w:type="spellStart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Минспорта</w:t>
      </w:r>
      <w:proofErr w:type="spellEnd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России от 16.08.2013 г. № 645 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:rsidR="00900BC0" w:rsidRPr="002C6BDA" w:rsidRDefault="002D1DEB" w:rsidP="002C6BD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Уставом и другими </w:t>
      </w:r>
      <w:r w:rsidR="00900BC0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локальными </w:t>
      </w:r>
      <w:r w:rsidR="002C6BDA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документами</w:t>
      </w:r>
      <w:r w:rsidR="00900BC0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6BDA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10C13" w:rsidRPr="002C6BDA" w:rsidRDefault="00010C13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Положение регламентирует порядок формирования, веде</w:t>
      </w:r>
      <w:r w:rsid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ния, хранения и проверки </w:t>
      </w:r>
      <w:proofErr w:type="gramStart"/>
      <w:r w:rsid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личных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дел</w:t>
      </w:r>
      <w:proofErr w:type="gramEnd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 по общеразвивающим </w:t>
      </w:r>
      <w:r w:rsidR="000957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дополнительным образовательным программам спортивной подготовки </w:t>
      </w:r>
      <w:r w:rsidR="000957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2C6BDA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Учреждении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32D1F" w:rsidRPr="002C6BDA" w:rsidRDefault="00CF0DA6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Ведение и сохранность </w:t>
      </w:r>
      <w:proofErr w:type="gramStart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личных </w:t>
      </w:r>
      <w:r w:rsidR="00832D1F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дел</w:t>
      </w:r>
      <w:proofErr w:type="gramEnd"/>
      <w:r w:rsidR="00832D1F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0C13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 МАУ ДО СШ «</w:t>
      </w:r>
      <w:r w:rsidR="002C6BDA">
        <w:rPr>
          <w:rFonts w:ascii="Times New Roman" w:hAnsi="Times New Roman" w:cs="Times New Roman"/>
          <w:color w:val="000000" w:themeColor="text1"/>
          <w:sz w:val="26"/>
          <w:szCs w:val="26"/>
        </w:rPr>
        <w:t>РЕКОРД</w:t>
      </w:r>
      <w:r w:rsidR="00010C13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УГО </w:t>
      </w:r>
      <w:r w:rsidR="00832D1F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возлагается на инструктор</w:t>
      </w:r>
      <w:r w:rsidR="00010C13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832D1F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-методист</w:t>
      </w:r>
      <w:r w:rsidR="00010C13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832D1F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тренеров</w:t>
      </w:r>
      <w:r w:rsidR="00010C13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-преподавателей</w:t>
      </w:r>
      <w:r w:rsidR="00B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</w:t>
      </w:r>
      <w:r w:rsidR="00832D1F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чреждения.</w:t>
      </w:r>
    </w:p>
    <w:p w:rsidR="00367B33" w:rsidRPr="002C6BDA" w:rsidRDefault="00832D1F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Личное дело оформляется на каждого </w:t>
      </w:r>
      <w:r w:rsidR="00010C13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обучающегося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момента его зачисления в </w:t>
      </w:r>
      <w:r w:rsidR="00367B33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учреждение и ведется до его отчисления.</w:t>
      </w:r>
    </w:p>
    <w:p w:rsidR="00367B33" w:rsidRPr="002C6BDA" w:rsidRDefault="00367B33" w:rsidP="002C6BDA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67B33" w:rsidRPr="002C6BDA" w:rsidRDefault="00367B33" w:rsidP="000957F0">
      <w:pPr>
        <w:pStyle w:val="a3"/>
        <w:numPr>
          <w:ilvl w:val="0"/>
          <w:numId w:val="1"/>
        </w:numPr>
        <w:tabs>
          <w:tab w:val="left" w:pos="15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формирования</w:t>
      </w:r>
      <w:r w:rsidR="00974849"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ведения</w:t>
      </w: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личных дел </w:t>
      </w:r>
      <w:r w:rsidR="00010C13"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обучающихся</w:t>
      </w: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B0F5A" w:rsidRDefault="00BB0F5A" w:rsidP="002C6BDA">
      <w:pPr>
        <w:pStyle w:val="a3"/>
        <w:numPr>
          <w:ilvl w:val="1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Личные дела обучающихся заводятся инструктором-методистом.</w:t>
      </w:r>
    </w:p>
    <w:p w:rsidR="00C06EE6" w:rsidRDefault="00C06EE6" w:rsidP="002C6BDA">
      <w:pPr>
        <w:pStyle w:val="a3"/>
        <w:numPr>
          <w:ilvl w:val="1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протяжении всего обучения</w:t>
      </w:r>
      <w:r w:rsidR="009519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чреждении ведение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личного дела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обучающегося возлагается на непосредственного тренера-преподавателя обучающегося. </w:t>
      </w:r>
    </w:p>
    <w:p w:rsidR="00010C13" w:rsidRPr="002C6BDA" w:rsidRDefault="000440FA" w:rsidP="002C6BDA">
      <w:pPr>
        <w:pStyle w:val="a3"/>
        <w:numPr>
          <w:ilvl w:val="1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Личное дело обучающегося представляет собой пакет </w:t>
      </w:r>
      <w:proofErr w:type="gramStart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документов, </w:t>
      </w:r>
      <w:r w:rsidR="000957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End"/>
      <w:r w:rsidR="000957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в который входят следующие обязательные документы:</w:t>
      </w:r>
    </w:p>
    <w:p w:rsidR="00C41B76" w:rsidRPr="002C6BDA" w:rsidRDefault="00E1068F" w:rsidP="002C6BDA">
      <w:pPr>
        <w:pStyle w:val="a3"/>
        <w:numPr>
          <w:ilvl w:val="2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родителей (законных представителей) обучающегося или личное заявление обучающегося достигш</w:t>
      </w:r>
      <w:r w:rsidR="00BB0F5A">
        <w:rPr>
          <w:rFonts w:ascii="Times New Roman" w:hAnsi="Times New Roman" w:cs="Times New Roman"/>
          <w:color w:val="000000" w:themeColor="text1"/>
          <w:sz w:val="26"/>
          <w:szCs w:val="26"/>
        </w:rPr>
        <w:t>его возраста 18 лет о приеме в У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чреждение</w:t>
      </w:r>
      <w:r w:rsidR="00C41B76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41B76" w:rsidRPr="002C6BDA" w:rsidRDefault="00C41B76" w:rsidP="002C6BDA">
      <w:pPr>
        <w:pStyle w:val="a3"/>
        <w:numPr>
          <w:ilvl w:val="2"/>
          <w:numId w:val="6"/>
        </w:num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Копия паспорта (при наличии) или свидетельства о рождении, иные документы,</w:t>
      </w:r>
      <w:r w:rsidR="00D063DC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подтверждающие законность пребывания обучающегося на территории РФ</w:t>
      </w:r>
      <w:r w:rsidR="00D063DC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41B76" w:rsidRPr="002C6BDA" w:rsidRDefault="00C41B76" w:rsidP="002C6BDA">
      <w:pPr>
        <w:pStyle w:val="a3"/>
        <w:numPr>
          <w:ilvl w:val="2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Копия документа о регистрации обучающегося по месту жительства;</w:t>
      </w:r>
    </w:p>
    <w:p w:rsidR="00C41B76" w:rsidRPr="002C6BDA" w:rsidRDefault="00C41B76" w:rsidP="002C6BDA">
      <w:pPr>
        <w:pStyle w:val="a3"/>
        <w:numPr>
          <w:ilvl w:val="2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Медицинская справка (по установленной форме) об отсутствии </w:t>
      </w:r>
      <w:r w:rsidR="000957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у обучающегося медицинских противопоказаний для освоения дополнительной образовательной программы спортивной подготовки по избранному виду спорта</w:t>
      </w:r>
      <w:r w:rsidR="00B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r w:rsidR="00C06EE6">
        <w:rPr>
          <w:rFonts w:ascii="Times New Roman" w:hAnsi="Times New Roman" w:cs="Times New Roman"/>
          <w:color w:val="000000" w:themeColor="text1"/>
          <w:sz w:val="26"/>
          <w:szCs w:val="26"/>
        </w:rPr>
        <w:t>общеразвивающей</w:t>
      </w:r>
      <w:r w:rsidR="00B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6EE6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</w:t>
      </w:r>
      <w:r w:rsidR="00B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виду спорта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41B76" w:rsidRPr="002C6BDA" w:rsidRDefault="00C41B76" w:rsidP="002C6BDA">
      <w:pPr>
        <w:pStyle w:val="a3"/>
        <w:numPr>
          <w:ilvl w:val="2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Фотография </w:t>
      </w:r>
      <w:r w:rsidR="00E1068F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обучающегося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3х4;</w:t>
      </w:r>
    </w:p>
    <w:p w:rsidR="00C41B76" w:rsidRPr="002C6BDA" w:rsidRDefault="00C41B76" w:rsidP="002C6BDA">
      <w:pPr>
        <w:pStyle w:val="a3"/>
        <w:numPr>
          <w:ilvl w:val="2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Копия паспорта одного из родителей (законных представителей);</w:t>
      </w:r>
    </w:p>
    <w:p w:rsidR="00C41B76" w:rsidRPr="002C6BDA" w:rsidRDefault="00C41B76" w:rsidP="002C6BDA">
      <w:pPr>
        <w:pStyle w:val="a3"/>
        <w:numPr>
          <w:ilvl w:val="2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Копия </w:t>
      </w:r>
      <w:r w:rsidR="00C0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приказа о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6EE6">
        <w:rPr>
          <w:rFonts w:ascii="Times New Roman" w:hAnsi="Times New Roman" w:cs="Times New Roman"/>
          <w:color w:val="000000" w:themeColor="text1"/>
          <w:sz w:val="26"/>
          <w:szCs w:val="26"/>
        </w:rPr>
        <w:t>рисвоении спортивного разряда (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наличии);</w:t>
      </w:r>
    </w:p>
    <w:p w:rsidR="00C41B76" w:rsidRDefault="00C41B76" w:rsidP="002C6BDA">
      <w:pPr>
        <w:pStyle w:val="a3"/>
        <w:numPr>
          <w:ilvl w:val="2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Согласия на обработку персональных данных </w:t>
      </w:r>
      <w:r w:rsidR="00C06EE6">
        <w:rPr>
          <w:rFonts w:ascii="Times New Roman" w:hAnsi="Times New Roman" w:cs="Times New Roman"/>
          <w:color w:val="000000" w:themeColor="text1"/>
          <w:sz w:val="26"/>
          <w:szCs w:val="26"/>
        </w:rPr>
        <w:t>обучающегося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законного представителя спортсмена.</w:t>
      </w:r>
    </w:p>
    <w:p w:rsidR="00C06EE6" w:rsidRPr="00C06EE6" w:rsidRDefault="00C06EE6" w:rsidP="00C06EE6">
      <w:pPr>
        <w:pStyle w:val="a3"/>
        <w:numPr>
          <w:ilvl w:val="2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Согласия 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 обработку персональных данных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законного представителя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обучающегося.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1068F" w:rsidRPr="002C6BDA" w:rsidRDefault="00E1068F" w:rsidP="002C6BDA">
      <w:pPr>
        <w:pStyle w:val="a3"/>
        <w:numPr>
          <w:ilvl w:val="1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время обучения в личное дело обучающегося </w:t>
      </w:r>
      <w:r w:rsidR="00957389">
        <w:rPr>
          <w:rFonts w:ascii="Times New Roman" w:hAnsi="Times New Roman" w:cs="Times New Roman"/>
          <w:color w:val="000000" w:themeColor="text1"/>
          <w:sz w:val="26"/>
          <w:szCs w:val="26"/>
        </w:rPr>
        <w:t>добавляются (актуализируются) следующие документы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57389" w:rsidRPr="002C6BDA" w:rsidRDefault="00957389" w:rsidP="00957389">
      <w:pPr>
        <w:pStyle w:val="a3"/>
        <w:numPr>
          <w:ilvl w:val="2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Копия </w:t>
      </w:r>
      <w:proofErr w:type="gramStart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паспорта</w:t>
      </w:r>
      <w:proofErr w:type="gramEnd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обучающегося после достижения им возраста 14 лет;</w:t>
      </w:r>
    </w:p>
    <w:p w:rsidR="00E1068F" w:rsidRPr="002C6BDA" w:rsidRDefault="00643D65" w:rsidP="002C6BDA">
      <w:pPr>
        <w:pStyle w:val="a3"/>
        <w:numPr>
          <w:ilvl w:val="2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Иные документы,</w:t>
      </w:r>
      <w:r w:rsidR="009573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перечисленные в п. 2.3. </w:t>
      </w:r>
      <w:r w:rsidR="00E1068F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случае любых изменений</w:t>
      </w:r>
      <w:r w:rsidR="00E1068F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персональных данных обучающегося и (или) роди</w:t>
      </w:r>
      <w:r w:rsidR="0095198F">
        <w:rPr>
          <w:rFonts w:ascii="Times New Roman" w:hAnsi="Times New Roman" w:cs="Times New Roman"/>
          <w:color w:val="000000" w:themeColor="text1"/>
          <w:sz w:val="26"/>
          <w:szCs w:val="26"/>
        </w:rPr>
        <w:t>телей (законных представителей).</w:t>
      </w:r>
    </w:p>
    <w:p w:rsidR="000440FA" w:rsidRDefault="000440FA" w:rsidP="002C6BDA">
      <w:pPr>
        <w:pStyle w:val="a3"/>
        <w:numPr>
          <w:ilvl w:val="1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Медицинское заключение врача о состоянии здоровья обновляется </w:t>
      </w:r>
      <w:r w:rsidR="000957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по мере истечения срока действия.</w:t>
      </w:r>
    </w:p>
    <w:p w:rsidR="0095198F" w:rsidRDefault="0095198F" w:rsidP="002C6BDA">
      <w:pPr>
        <w:pStyle w:val="a3"/>
        <w:numPr>
          <w:ilvl w:val="1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Личные дела обучающихся одной группы хранятся в одной папке </w:t>
      </w:r>
      <w:r w:rsidR="000957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разложены в алфавитном порядке.</w:t>
      </w:r>
    </w:p>
    <w:p w:rsidR="00DD48A6" w:rsidRPr="00DD48A6" w:rsidRDefault="00DD48A6" w:rsidP="002C6BDA">
      <w:pPr>
        <w:pStyle w:val="a3"/>
        <w:numPr>
          <w:ilvl w:val="1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8A6">
        <w:rPr>
          <w:rFonts w:ascii="Times New Roman" w:hAnsi="Times New Roman" w:cs="Times New Roman"/>
          <w:sz w:val="26"/>
          <w:szCs w:val="26"/>
        </w:rPr>
        <w:t xml:space="preserve">Тренер-преподаватель несет ответственность за правильность заполнения </w:t>
      </w:r>
      <w:proofErr w:type="gramStart"/>
      <w:r w:rsidRPr="00DD48A6">
        <w:rPr>
          <w:rFonts w:ascii="Times New Roman" w:hAnsi="Times New Roman" w:cs="Times New Roman"/>
          <w:sz w:val="26"/>
          <w:szCs w:val="26"/>
        </w:rPr>
        <w:t>личных дел</w:t>
      </w:r>
      <w:proofErr w:type="gramEnd"/>
      <w:r w:rsidRPr="00DD48A6">
        <w:rPr>
          <w:rFonts w:ascii="Times New Roman" w:hAnsi="Times New Roman" w:cs="Times New Roman"/>
          <w:sz w:val="26"/>
          <w:szCs w:val="26"/>
        </w:rPr>
        <w:t xml:space="preserve"> обучающихся и достоверность внесенных в них сведений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40FA" w:rsidRPr="002C6BDA" w:rsidRDefault="000440FA" w:rsidP="002C6BDA">
      <w:pPr>
        <w:pStyle w:val="a3"/>
        <w:numPr>
          <w:ilvl w:val="1"/>
          <w:numId w:val="6"/>
        </w:num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При отчислении обучающегося личное дело на руки не выдается.</w:t>
      </w:r>
    </w:p>
    <w:p w:rsidR="000440FA" w:rsidRPr="002C6BDA" w:rsidRDefault="000440FA" w:rsidP="002C6BDA">
      <w:pPr>
        <w:pStyle w:val="a3"/>
        <w:spacing w:after="0" w:line="360" w:lineRule="auto"/>
        <w:ind w:left="45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26E34" w:rsidRPr="002C6BDA" w:rsidRDefault="000440FA" w:rsidP="000957F0">
      <w:pPr>
        <w:pStyle w:val="a3"/>
        <w:numPr>
          <w:ilvl w:val="0"/>
          <w:numId w:val="1"/>
        </w:numPr>
        <w:tabs>
          <w:tab w:val="left" w:pos="15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хранения</w:t>
      </w:r>
      <w:r w:rsidR="00E701D6"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проверки</w:t>
      </w:r>
      <w:r w:rsidR="00326E34" w:rsidRPr="002C6B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личных дел </w:t>
      </w:r>
    </w:p>
    <w:p w:rsidR="00326E34" w:rsidRPr="002C6BDA" w:rsidRDefault="00326E34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Личные дела </w:t>
      </w:r>
      <w:r w:rsidR="00E701D6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хранятся в кабинете инструктора-методиста. </w:t>
      </w:r>
    </w:p>
    <w:p w:rsidR="00BB1685" w:rsidRPr="002C6BDA" w:rsidRDefault="00BB1685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Доступ к личным делам обучающихся имеют тренеры-преподаватели, инструкторы-методисты, заместитель директора, директор </w:t>
      </w:r>
      <w:r w:rsidR="0095198F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26E34" w:rsidRPr="002C6BDA" w:rsidRDefault="009D2371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состояния личных дел осуществляется заме</w:t>
      </w:r>
      <w:r w:rsidR="0095198F">
        <w:rPr>
          <w:rFonts w:ascii="Times New Roman" w:hAnsi="Times New Roman" w:cs="Times New Roman"/>
          <w:color w:val="000000" w:themeColor="text1"/>
          <w:sz w:val="26"/>
          <w:szCs w:val="26"/>
        </w:rPr>
        <w:t>стителем директора и инструктора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95198F">
        <w:rPr>
          <w:rFonts w:ascii="Times New Roman" w:hAnsi="Times New Roman" w:cs="Times New Roman"/>
          <w:color w:val="000000" w:themeColor="text1"/>
          <w:sz w:val="26"/>
          <w:szCs w:val="26"/>
        </w:rPr>
        <w:t>и-методиста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9519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9D2371" w:rsidRPr="002C6BDA" w:rsidRDefault="009D2371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Проверка </w:t>
      </w:r>
      <w:proofErr w:type="gramStart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личных дел</w:t>
      </w:r>
      <w:proofErr w:type="gramEnd"/>
      <w:r w:rsidR="00BB1685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по плану </w:t>
      </w:r>
      <w:r w:rsidR="007A4710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внутреннего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контроля, не реже 2 раз в год. </w:t>
      </w:r>
      <w:r w:rsidR="00BB1685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При необходимости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проверка осуществляется внепланово</w:t>
      </w:r>
      <w:r w:rsidR="00BB1685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701D6" w:rsidRPr="002C6BDA" w:rsidRDefault="00E701D6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Проверка состояния </w:t>
      </w:r>
      <w:proofErr w:type="gramStart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личных дел</w:t>
      </w:r>
      <w:proofErr w:type="gramEnd"/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 проводиться с целью осуществления контроля за наличием полного пакета документов и правильностью оформления личных дел обучающихся</w:t>
      </w:r>
      <w:r w:rsidR="00BB1685"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264B" w:rsidRDefault="00E4264B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систематические грубые нарушения при работе с личными делами </w:t>
      </w:r>
      <w:r w:rsidR="0095198F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директор </w:t>
      </w:r>
      <w:r w:rsidR="009519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Учреждения </w:t>
      </w:r>
      <w:r w:rsidRPr="002C6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вправе вынести замечание или выговор. </w:t>
      </w:r>
    </w:p>
    <w:p w:rsidR="000B52F7" w:rsidRPr="000B52F7" w:rsidRDefault="000B52F7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2F7">
        <w:rPr>
          <w:rFonts w:ascii="Times New Roman" w:hAnsi="Times New Roman" w:cs="Times New Roman"/>
          <w:sz w:val="26"/>
          <w:szCs w:val="26"/>
        </w:rPr>
        <w:t xml:space="preserve">Личные дела обучающихся хранятся в Учреждении в течение трех лет </w:t>
      </w:r>
      <w:r w:rsidR="000957F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B52F7">
        <w:rPr>
          <w:rFonts w:ascii="Times New Roman" w:hAnsi="Times New Roman" w:cs="Times New Roman"/>
          <w:sz w:val="26"/>
          <w:szCs w:val="26"/>
        </w:rPr>
        <w:t>со дня отчисления обучающегося из Учреждения.</w:t>
      </w:r>
    </w:p>
    <w:p w:rsidR="000B52F7" w:rsidRPr="000957F0" w:rsidRDefault="000957F0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истечении трех лет хранения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личного дела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обучающего отчисленного из Учреждения, личное дело утилизируется. </w:t>
      </w:r>
    </w:p>
    <w:p w:rsidR="000957F0" w:rsidRPr="000957F0" w:rsidRDefault="000957F0" w:rsidP="002C6BDA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57F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Утилизация </w:t>
      </w:r>
      <w:proofErr w:type="gramStart"/>
      <w:r w:rsidRPr="000957F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личного дела</w:t>
      </w:r>
      <w:proofErr w:type="gramEnd"/>
      <w:r w:rsidRPr="000957F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обучающегося осуществляется </w:t>
      </w:r>
      <w:r w:rsidRPr="000957F0">
        <w:rPr>
          <w:rStyle w:val="aa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комиссией, назначенной директором Учреждения</w:t>
      </w:r>
      <w:r w:rsidRPr="000957F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с составлением</w:t>
      </w:r>
      <w:r w:rsidRPr="000957F0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 </w:t>
      </w:r>
      <w:r w:rsidRPr="000957F0">
        <w:rPr>
          <w:rStyle w:val="aa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акта об уничтожении.</w:t>
      </w:r>
    </w:p>
    <w:p w:rsidR="000957F0" w:rsidRPr="002C6BDA" w:rsidRDefault="000957F0" w:rsidP="000957F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 </w:t>
      </w:r>
    </w:p>
    <w:p w:rsidR="006060C8" w:rsidRPr="002C6BDA" w:rsidRDefault="006060C8" w:rsidP="002C6BDA">
      <w:pPr>
        <w:pStyle w:val="a3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60C8" w:rsidRPr="002C6BDA" w:rsidRDefault="006060C8" w:rsidP="006060C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060C8" w:rsidRPr="002C6BDA" w:rsidSect="002C6BDA">
      <w:headerReference w:type="default" r:id="rId7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8B" w:rsidRDefault="00410C8B" w:rsidP="006060C8">
      <w:pPr>
        <w:spacing w:after="0" w:line="240" w:lineRule="auto"/>
      </w:pPr>
      <w:r>
        <w:separator/>
      </w:r>
    </w:p>
  </w:endnote>
  <w:endnote w:type="continuationSeparator" w:id="0">
    <w:p w:rsidR="00410C8B" w:rsidRDefault="00410C8B" w:rsidP="0060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8B" w:rsidRDefault="00410C8B" w:rsidP="006060C8">
      <w:pPr>
        <w:spacing w:after="0" w:line="240" w:lineRule="auto"/>
      </w:pPr>
      <w:r>
        <w:separator/>
      </w:r>
    </w:p>
  </w:footnote>
  <w:footnote w:type="continuationSeparator" w:id="0">
    <w:p w:rsidR="00410C8B" w:rsidRDefault="00410C8B" w:rsidP="0060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874589"/>
      <w:docPartObj>
        <w:docPartGallery w:val="Page Numbers (Top of Page)"/>
        <w:docPartUnique/>
      </w:docPartObj>
    </w:sdtPr>
    <w:sdtEndPr/>
    <w:sdtContent>
      <w:p w:rsidR="006060C8" w:rsidRDefault="006060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702">
          <w:rPr>
            <w:noProof/>
          </w:rPr>
          <w:t>3</w:t>
        </w:r>
        <w:r>
          <w:fldChar w:fldCharType="end"/>
        </w:r>
      </w:p>
    </w:sdtContent>
  </w:sdt>
  <w:p w:rsidR="006060C8" w:rsidRDefault="006060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35C40"/>
    <w:multiLevelType w:val="hybridMultilevel"/>
    <w:tmpl w:val="D3E6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A3808"/>
    <w:multiLevelType w:val="hybridMultilevel"/>
    <w:tmpl w:val="A09C2F20"/>
    <w:lvl w:ilvl="0" w:tplc="9D8ECF54">
      <w:start w:val="3"/>
      <w:numFmt w:val="decimal"/>
      <w:lvlText w:val="%1."/>
      <w:lvlJc w:val="center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3D6E"/>
    <w:multiLevelType w:val="hybridMultilevel"/>
    <w:tmpl w:val="3034C5FC"/>
    <w:lvl w:ilvl="0" w:tplc="C7E402C8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2D1818"/>
    <w:multiLevelType w:val="multilevel"/>
    <w:tmpl w:val="752C7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20" w:hanging="363"/>
        </w:pPr>
        <w:rPr>
          <w:rFonts w:hint="default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45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35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45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45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45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45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F7"/>
    <w:rsid w:val="00010C13"/>
    <w:rsid w:val="000440FA"/>
    <w:rsid w:val="000957F0"/>
    <w:rsid w:val="000B52F7"/>
    <w:rsid w:val="002B034A"/>
    <w:rsid w:val="002C132D"/>
    <w:rsid w:val="002C6BDA"/>
    <w:rsid w:val="002D1DEB"/>
    <w:rsid w:val="00326E34"/>
    <w:rsid w:val="00367B33"/>
    <w:rsid w:val="00410C8B"/>
    <w:rsid w:val="00413A2D"/>
    <w:rsid w:val="004518CB"/>
    <w:rsid w:val="004A7AF7"/>
    <w:rsid w:val="004B350A"/>
    <w:rsid w:val="006060C8"/>
    <w:rsid w:val="00643D65"/>
    <w:rsid w:val="007A4710"/>
    <w:rsid w:val="00832D1F"/>
    <w:rsid w:val="008834C1"/>
    <w:rsid w:val="008D1B02"/>
    <w:rsid w:val="00900BC0"/>
    <w:rsid w:val="0095198F"/>
    <w:rsid w:val="00957389"/>
    <w:rsid w:val="00974849"/>
    <w:rsid w:val="009D2371"/>
    <w:rsid w:val="009D7DCF"/>
    <w:rsid w:val="00A31622"/>
    <w:rsid w:val="00BB0F5A"/>
    <w:rsid w:val="00BB1685"/>
    <w:rsid w:val="00C06EE6"/>
    <w:rsid w:val="00C14195"/>
    <w:rsid w:val="00C41B76"/>
    <w:rsid w:val="00C90702"/>
    <w:rsid w:val="00CB51B5"/>
    <w:rsid w:val="00CF0DA6"/>
    <w:rsid w:val="00D063DC"/>
    <w:rsid w:val="00D764F6"/>
    <w:rsid w:val="00DD48A6"/>
    <w:rsid w:val="00E1068F"/>
    <w:rsid w:val="00E4264B"/>
    <w:rsid w:val="00E701D6"/>
    <w:rsid w:val="00ED32C9"/>
    <w:rsid w:val="00F42B21"/>
    <w:rsid w:val="00FA7C66"/>
    <w:rsid w:val="00FD101D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DCF63-3031-4B4B-899D-3324C8E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0C8"/>
  </w:style>
  <w:style w:type="paragraph" w:styleId="a6">
    <w:name w:val="footer"/>
    <w:basedOn w:val="a"/>
    <w:link w:val="a7"/>
    <w:uiPriority w:val="99"/>
    <w:unhideWhenUsed/>
    <w:rsid w:val="0060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0C8"/>
  </w:style>
  <w:style w:type="paragraph" w:customStyle="1" w:styleId="ConsPlusNormal">
    <w:name w:val="ConsPlusNormal"/>
    <w:rsid w:val="006060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0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0C8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09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2020-09-18T00:09:00Z</cp:lastPrinted>
  <dcterms:created xsi:type="dcterms:W3CDTF">2025-02-19T08:10:00Z</dcterms:created>
  <dcterms:modified xsi:type="dcterms:W3CDTF">2025-02-19T08:10:00Z</dcterms:modified>
</cp:coreProperties>
</file>