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42" w:rsidRPr="00D03351" w:rsidRDefault="00D033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Здесь будет </w:t>
      </w:r>
      <w:r>
        <w:rPr>
          <w:rFonts w:ascii="Times New Roman" w:hAnsi="Times New Roman" w:cs="Times New Roman"/>
          <w:sz w:val="32"/>
          <w:szCs w:val="32"/>
        </w:rPr>
        <w:t>утвержденный</w:t>
      </w:r>
      <w:r>
        <w:rPr>
          <w:rFonts w:ascii="Times New Roman" w:hAnsi="Times New Roman" w:cs="Times New Roman"/>
          <w:sz w:val="32"/>
          <w:szCs w:val="32"/>
        </w:rPr>
        <w:t xml:space="preserve"> документ в формате ПДФ примерно на 100 страниц</w:t>
      </w:r>
      <w:r w:rsidRPr="00D033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(+ -). </w:t>
      </w:r>
      <w:bookmarkStart w:id="0" w:name="_GoBack"/>
      <w:bookmarkEnd w:id="0"/>
    </w:p>
    <w:sectPr w:rsidR="00E51842" w:rsidRPr="00D0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CE"/>
    <w:rsid w:val="002B034A"/>
    <w:rsid w:val="007B14CE"/>
    <w:rsid w:val="00C14195"/>
    <w:rsid w:val="00D0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DDBBD-60FF-4BF4-BC80-6409D78B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2020-10-30T06:22:00Z</dcterms:created>
  <dcterms:modified xsi:type="dcterms:W3CDTF">2020-10-30T06:25:00Z</dcterms:modified>
</cp:coreProperties>
</file>