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43" w:rsidRDefault="00E16705" w:rsidP="00023E43">
      <w:pPr>
        <w:pStyle w:val="a3"/>
        <w:numPr>
          <w:ilvl w:val="0"/>
          <w:numId w:val="1"/>
        </w:num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Требования и условия их выполнения для присвоения I - III спортивных разрядов, </w:t>
      </w:r>
    </w:p>
    <w:p w:rsidR="00E16705" w:rsidRPr="00023E43" w:rsidRDefault="00E16705" w:rsidP="00023E43">
      <w:pPr>
        <w:pStyle w:val="a3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юношеских спортивных разрядов по баскетболу</w:t>
      </w:r>
    </w:p>
    <w:p w:rsidR="00E16705" w:rsidRPr="00023E43" w:rsidRDefault="00E16705" w:rsidP="00023E43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000701"/>
      <w:bookmarkStart w:id="1" w:name="100694"/>
      <w:bookmarkStart w:id="2" w:name="100695"/>
      <w:bookmarkStart w:id="3" w:name="100696"/>
      <w:bookmarkStart w:id="4" w:name="100697"/>
      <w:bookmarkStart w:id="5" w:name="100698"/>
      <w:bookmarkStart w:id="6" w:name="100699"/>
      <w:bookmarkStart w:id="7" w:name="100700"/>
      <w:bookmarkStart w:id="8" w:name="100701"/>
      <w:bookmarkStart w:id="9" w:name="100702"/>
      <w:bookmarkStart w:id="10" w:name="100703"/>
      <w:bookmarkStart w:id="11" w:name="100704"/>
      <w:bookmarkStart w:id="12" w:name="100705"/>
      <w:bookmarkStart w:id="13" w:name="100706"/>
      <w:bookmarkStart w:id="14" w:name="100707"/>
      <w:bookmarkStart w:id="15" w:name="100708"/>
      <w:bookmarkStart w:id="16" w:name="100709"/>
      <w:bookmarkStart w:id="17" w:name="100710"/>
      <w:bookmarkStart w:id="18" w:name="100711"/>
      <w:bookmarkStart w:id="19" w:name="100712"/>
      <w:bookmarkStart w:id="20" w:name="100713"/>
      <w:bookmarkStart w:id="21" w:name="100714"/>
      <w:bookmarkStart w:id="22" w:name="100715"/>
      <w:bookmarkStart w:id="23" w:name="100716"/>
      <w:bookmarkStart w:id="24" w:name="100717"/>
      <w:bookmarkStart w:id="25" w:name="100718"/>
      <w:bookmarkStart w:id="26" w:name="100719"/>
      <w:bookmarkStart w:id="27" w:name="100720"/>
      <w:bookmarkStart w:id="28" w:name="100721"/>
      <w:bookmarkStart w:id="29" w:name="100722"/>
      <w:bookmarkStart w:id="30" w:name="100723"/>
      <w:bookmarkStart w:id="31" w:name="100724"/>
      <w:bookmarkStart w:id="32" w:name="100725"/>
      <w:bookmarkStart w:id="33" w:name="100726"/>
      <w:bookmarkStart w:id="34" w:name="100727"/>
      <w:bookmarkStart w:id="35" w:name="100728"/>
      <w:bookmarkStart w:id="36" w:name="100729"/>
      <w:bookmarkStart w:id="37" w:name="100730"/>
      <w:bookmarkStart w:id="38" w:name="100731"/>
      <w:bookmarkStart w:id="39" w:name="100732"/>
      <w:bookmarkStart w:id="40" w:name="100733"/>
      <w:bookmarkStart w:id="41" w:name="100734"/>
      <w:bookmarkStart w:id="42" w:name="100735"/>
      <w:bookmarkStart w:id="43" w:name="100736"/>
      <w:bookmarkStart w:id="44" w:name="100737"/>
      <w:bookmarkStart w:id="45" w:name="100738"/>
      <w:bookmarkStart w:id="46" w:name="100739"/>
      <w:bookmarkStart w:id="47" w:name="100740"/>
      <w:bookmarkStart w:id="48" w:name="100741"/>
      <w:bookmarkStart w:id="49" w:name="100742"/>
      <w:bookmarkStart w:id="50" w:name="100743"/>
      <w:bookmarkStart w:id="51" w:name="100744"/>
      <w:bookmarkStart w:id="52" w:name="100745"/>
      <w:bookmarkStart w:id="53" w:name="100746"/>
      <w:bookmarkStart w:id="54" w:name="100747"/>
      <w:bookmarkStart w:id="55" w:name="100748"/>
      <w:bookmarkStart w:id="56" w:name="100749"/>
      <w:bookmarkStart w:id="57" w:name="100750"/>
      <w:bookmarkStart w:id="58" w:name="100751"/>
      <w:bookmarkStart w:id="59" w:name="100752"/>
      <w:bookmarkStart w:id="60" w:name="100753"/>
      <w:bookmarkStart w:id="61" w:name="100754"/>
      <w:bookmarkStart w:id="62" w:name="100755"/>
      <w:bookmarkStart w:id="63" w:name="100756"/>
      <w:bookmarkStart w:id="64" w:name="100757"/>
      <w:bookmarkStart w:id="65" w:name="100758"/>
      <w:bookmarkStart w:id="66" w:name="100759"/>
      <w:bookmarkStart w:id="67" w:name="100760"/>
      <w:bookmarkStart w:id="68" w:name="100761"/>
      <w:bookmarkStart w:id="69" w:name="100762"/>
      <w:bookmarkStart w:id="70" w:name="100763"/>
      <w:bookmarkStart w:id="71" w:name="100764"/>
      <w:bookmarkStart w:id="72" w:name="100765"/>
      <w:bookmarkStart w:id="73" w:name="100766"/>
      <w:bookmarkStart w:id="74" w:name="100767"/>
      <w:bookmarkStart w:id="75" w:name="100768"/>
      <w:bookmarkStart w:id="76" w:name="100769"/>
      <w:bookmarkStart w:id="77" w:name="100770"/>
      <w:bookmarkStart w:id="78" w:name="100771"/>
      <w:bookmarkStart w:id="79" w:name="100772"/>
      <w:bookmarkStart w:id="80" w:name="100773"/>
      <w:bookmarkStart w:id="81" w:name="100774"/>
      <w:bookmarkStart w:id="82" w:name="100775"/>
      <w:bookmarkStart w:id="83" w:name="100776"/>
      <w:bookmarkStart w:id="84" w:name="100777"/>
      <w:bookmarkStart w:id="85" w:name="100778"/>
      <w:bookmarkStart w:id="86" w:name="100779"/>
      <w:bookmarkStart w:id="87" w:name="100780"/>
      <w:bookmarkStart w:id="88" w:name="100781"/>
      <w:bookmarkStart w:id="89" w:name="100782"/>
      <w:bookmarkStart w:id="90" w:name="100783"/>
      <w:bookmarkStart w:id="91" w:name="100784"/>
      <w:bookmarkStart w:id="92" w:name="100785"/>
      <w:bookmarkStart w:id="93" w:name="100786"/>
      <w:bookmarkStart w:id="94" w:name="100787"/>
      <w:bookmarkStart w:id="95" w:name="100788"/>
      <w:bookmarkStart w:id="96" w:name="100789"/>
      <w:bookmarkStart w:id="97" w:name="100790"/>
      <w:bookmarkStart w:id="98" w:name="100791"/>
      <w:bookmarkStart w:id="99" w:name="100792"/>
      <w:bookmarkStart w:id="100" w:name="100793"/>
      <w:bookmarkStart w:id="101" w:name="100794"/>
      <w:bookmarkStart w:id="102" w:name="100795"/>
      <w:bookmarkStart w:id="103" w:name="100796"/>
      <w:bookmarkStart w:id="104" w:name="100797"/>
      <w:bookmarkStart w:id="105" w:name="100798"/>
      <w:bookmarkStart w:id="106" w:name="100799"/>
      <w:bookmarkStart w:id="107" w:name="100800"/>
      <w:bookmarkStart w:id="108" w:name="100801"/>
      <w:bookmarkStart w:id="109" w:name="100802"/>
      <w:bookmarkStart w:id="110" w:name="100803"/>
      <w:bookmarkStart w:id="111" w:name="100804"/>
      <w:bookmarkStart w:id="112" w:name="100805"/>
      <w:bookmarkStart w:id="113" w:name="100806"/>
      <w:bookmarkStart w:id="114" w:name="100807"/>
      <w:bookmarkStart w:id="115" w:name="100808"/>
      <w:bookmarkStart w:id="116" w:name="100809"/>
      <w:bookmarkStart w:id="117" w:name="100810"/>
      <w:bookmarkStart w:id="118" w:name="100811"/>
      <w:bookmarkStart w:id="119" w:name="100812"/>
      <w:bookmarkStart w:id="120" w:name="100813"/>
      <w:bookmarkStart w:id="121" w:name="100814"/>
      <w:bookmarkStart w:id="122" w:name="100815"/>
      <w:bookmarkStart w:id="123" w:name="100816"/>
      <w:bookmarkStart w:id="124" w:name="100817"/>
      <w:bookmarkStart w:id="125" w:name="100818"/>
      <w:bookmarkStart w:id="126" w:name="100819"/>
      <w:bookmarkStart w:id="127" w:name="100820"/>
      <w:bookmarkStart w:id="128" w:name="100821"/>
      <w:bookmarkStart w:id="129" w:name="100822"/>
      <w:bookmarkStart w:id="130" w:name="100823"/>
      <w:bookmarkStart w:id="131" w:name="100824"/>
      <w:bookmarkStart w:id="132" w:name="100825"/>
      <w:bookmarkStart w:id="133" w:name="100826"/>
      <w:bookmarkStart w:id="134" w:name="100827"/>
      <w:bookmarkStart w:id="135" w:name="100828"/>
      <w:bookmarkStart w:id="136" w:name="100829"/>
      <w:bookmarkStart w:id="137" w:name="100830"/>
      <w:bookmarkStart w:id="138" w:name="100831"/>
      <w:bookmarkStart w:id="139" w:name="100832"/>
      <w:bookmarkStart w:id="140" w:name="100833"/>
      <w:bookmarkStart w:id="141" w:name="100834"/>
      <w:bookmarkStart w:id="142" w:name="100835"/>
      <w:bookmarkStart w:id="143" w:name="100836"/>
      <w:bookmarkStart w:id="144" w:name="100837"/>
      <w:bookmarkStart w:id="145" w:name="100838"/>
      <w:bookmarkStart w:id="146" w:name="100839"/>
      <w:bookmarkStart w:id="147" w:name="100840"/>
      <w:bookmarkStart w:id="148" w:name="100841"/>
      <w:bookmarkStart w:id="149" w:name="100842"/>
      <w:bookmarkStart w:id="150" w:name="100843"/>
      <w:bookmarkStart w:id="151" w:name="100844"/>
      <w:bookmarkStart w:id="152" w:name="100845"/>
      <w:bookmarkStart w:id="153" w:name="100846"/>
      <w:bookmarkStart w:id="154" w:name="100847"/>
      <w:bookmarkStart w:id="155" w:name="100848"/>
      <w:bookmarkStart w:id="156" w:name="100849"/>
      <w:bookmarkStart w:id="157" w:name="100850"/>
      <w:bookmarkStart w:id="158" w:name="100851"/>
      <w:bookmarkStart w:id="159" w:name="100852"/>
      <w:bookmarkStart w:id="160" w:name="100853"/>
      <w:bookmarkStart w:id="161" w:name="100854"/>
      <w:bookmarkStart w:id="162" w:name="100855"/>
      <w:bookmarkStart w:id="163" w:name="100856"/>
      <w:bookmarkStart w:id="164" w:name="100857"/>
      <w:bookmarkStart w:id="165" w:name="100858"/>
      <w:bookmarkStart w:id="166" w:name="100859"/>
      <w:bookmarkStart w:id="167" w:name="100860"/>
      <w:bookmarkStart w:id="168" w:name="100861"/>
      <w:bookmarkStart w:id="169" w:name="100862"/>
      <w:bookmarkStart w:id="170" w:name="100863"/>
      <w:bookmarkStart w:id="171" w:name="100864"/>
      <w:bookmarkStart w:id="172" w:name="100865"/>
      <w:bookmarkStart w:id="173" w:name="100866"/>
      <w:bookmarkStart w:id="174" w:name="100867"/>
      <w:bookmarkStart w:id="175" w:name="100868"/>
      <w:bookmarkStart w:id="176" w:name="100869"/>
      <w:bookmarkStart w:id="177" w:name="100870"/>
      <w:bookmarkStart w:id="178" w:name="100871"/>
      <w:bookmarkStart w:id="179" w:name="100872"/>
      <w:bookmarkStart w:id="180" w:name="100873"/>
      <w:bookmarkStart w:id="181" w:name="100874"/>
      <w:bookmarkStart w:id="182" w:name="100875"/>
      <w:bookmarkStart w:id="183" w:name="100876"/>
      <w:bookmarkStart w:id="184" w:name="100877"/>
      <w:bookmarkStart w:id="185" w:name="100878"/>
      <w:bookmarkStart w:id="186" w:name="100879"/>
      <w:bookmarkStart w:id="187" w:name="100880"/>
      <w:bookmarkStart w:id="188" w:name="100881"/>
      <w:bookmarkStart w:id="189" w:name="100882"/>
      <w:bookmarkStart w:id="190" w:name="100883"/>
      <w:bookmarkStart w:id="191" w:name="100884"/>
      <w:bookmarkStart w:id="192" w:name="100885"/>
      <w:bookmarkStart w:id="193" w:name="100886"/>
      <w:bookmarkStart w:id="194" w:name="100887"/>
      <w:bookmarkStart w:id="195" w:name="100888"/>
      <w:bookmarkStart w:id="196" w:name="100889"/>
      <w:bookmarkStart w:id="197" w:name="100890"/>
      <w:bookmarkStart w:id="198" w:name="100891"/>
      <w:bookmarkStart w:id="199" w:name="100892"/>
      <w:bookmarkStart w:id="200" w:name="100893"/>
      <w:bookmarkStart w:id="201" w:name="100894"/>
      <w:bookmarkStart w:id="202" w:name="100895"/>
      <w:bookmarkStart w:id="203" w:name="100896"/>
      <w:bookmarkStart w:id="204" w:name="100897"/>
      <w:bookmarkStart w:id="205" w:name="100898"/>
      <w:bookmarkStart w:id="206" w:name="100899"/>
      <w:bookmarkStart w:id="207" w:name="100900"/>
      <w:bookmarkStart w:id="208" w:name="100901"/>
      <w:bookmarkStart w:id="209" w:name="100902"/>
      <w:bookmarkStart w:id="210" w:name="100903"/>
      <w:bookmarkStart w:id="211" w:name="100904"/>
      <w:bookmarkStart w:id="212" w:name="100905"/>
      <w:bookmarkStart w:id="213" w:name="100906"/>
      <w:bookmarkStart w:id="214" w:name="100907"/>
      <w:bookmarkStart w:id="215" w:name="100908"/>
      <w:bookmarkStart w:id="216" w:name="100909"/>
      <w:bookmarkStart w:id="217" w:name="100910"/>
      <w:bookmarkStart w:id="218" w:name="100911"/>
      <w:bookmarkStart w:id="219" w:name="100912"/>
      <w:bookmarkStart w:id="220" w:name="100913"/>
      <w:bookmarkStart w:id="221" w:name="100914"/>
      <w:bookmarkStart w:id="222" w:name="100915"/>
      <w:bookmarkStart w:id="223" w:name="100916"/>
      <w:bookmarkStart w:id="224" w:name="100917"/>
      <w:bookmarkStart w:id="225" w:name="100918"/>
      <w:bookmarkStart w:id="226" w:name="100919"/>
      <w:bookmarkStart w:id="227" w:name="100920"/>
      <w:bookmarkStart w:id="228" w:name="100921"/>
      <w:bookmarkStart w:id="229" w:name="100922"/>
      <w:bookmarkStart w:id="230" w:name="100923"/>
      <w:bookmarkStart w:id="231" w:name="100924"/>
      <w:bookmarkStart w:id="232" w:name="100925"/>
      <w:bookmarkStart w:id="233" w:name="100926"/>
      <w:bookmarkStart w:id="234" w:name="100927"/>
      <w:bookmarkStart w:id="235" w:name="100928"/>
      <w:bookmarkStart w:id="236" w:name="100929"/>
      <w:bookmarkStart w:id="237" w:name="100930"/>
      <w:bookmarkStart w:id="238" w:name="100931"/>
      <w:bookmarkStart w:id="239" w:name="100932"/>
      <w:bookmarkStart w:id="240" w:name="100933"/>
      <w:bookmarkStart w:id="241" w:name="100934"/>
      <w:bookmarkStart w:id="242" w:name="100935"/>
      <w:bookmarkStart w:id="243" w:name="100936"/>
      <w:bookmarkStart w:id="244" w:name="100937"/>
      <w:bookmarkStart w:id="245" w:name="100938"/>
      <w:bookmarkStart w:id="246" w:name="100939"/>
      <w:bookmarkStart w:id="247" w:name="100940"/>
      <w:bookmarkStart w:id="248" w:name="100941"/>
      <w:bookmarkStart w:id="249" w:name="100942"/>
      <w:bookmarkStart w:id="250" w:name="1009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02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1" w:name="000702"/>
      <w:bookmarkEnd w:id="251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I - III спортивные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разряды выполняются с 13 лет,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юношеские спортивные разряды - с 11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2124"/>
        <w:gridCol w:w="2359"/>
        <w:gridCol w:w="648"/>
        <w:gridCol w:w="649"/>
        <w:gridCol w:w="678"/>
        <w:gridCol w:w="856"/>
        <w:gridCol w:w="859"/>
        <w:gridCol w:w="888"/>
      </w:tblGrid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2" w:name="000703"/>
            <w:bookmarkEnd w:id="2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3" w:name="000704"/>
            <w:bookmarkEnd w:id="2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4" w:name="000705"/>
            <w:bookmarkEnd w:id="2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5" w:name="000706"/>
            <w:bookmarkEnd w:id="2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6" w:name="000707"/>
            <w:bookmarkEnd w:id="2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Спортивные разряды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7" w:name="000708"/>
            <w:bookmarkEnd w:id="2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Юношеские спортивные разряды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8" w:name="000709"/>
            <w:bookmarkEnd w:id="2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59" w:name="000710"/>
            <w:bookmarkEnd w:id="2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0" w:name="000711"/>
            <w:bookmarkEnd w:id="2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1" w:name="000712"/>
            <w:bookmarkEnd w:id="2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2" w:name="000713"/>
            <w:bookmarkEnd w:id="2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3" w:name="000714"/>
            <w:bookmarkEnd w:id="2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III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4" w:name="000715"/>
            <w:bookmarkEnd w:id="2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5" w:name="000716"/>
            <w:bookmarkEnd w:id="2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6" w:name="000717"/>
            <w:bookmarkEnd w:id="2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7" w:name="000718"/>
            <w:bookmarkEnd w:id="2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8" w:name="000719"/>
            <w:bookmarkEnd w:id="2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69" w:name="000720"/>
            <w:bookmarkEnd w:id="2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0" w:name="000721"/>
            <w:bookmarkEnd w:id="2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1" w:name="000722"/>
            <w:bookmarkEnd w:id="2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2" w:name="000723"/>
            <w:bookmarkEnd w:id="2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3" w:name="000724"/>
            <w:bookmarkEnd w:id="2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4" w:name="000725"/>
            <w:bookmarkEnd w:id="2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5" w:name="000726"/>
            <w:bookmarkEnd w:id="2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6" w:name="000727"/>
            <w:bookmarkEnd w:id="2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7" w:name="000728"/>
            <w:bookmarkEnd w:id="2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8" w:name="000729"/>
            <w:bookmarkEnd w:id="2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79" w:name="000730"/>
            <w:bookmarkEnd w:id="2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0" w:name="000731"/>
            <w:bookmarkEnd w:id="2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1" w:name="000732"/>
            <w:bookmarkStart w:id="282" w:name="006248"/>
            <w:bookmarkEnd w:id="281"/>
            <w:bookmarkEnd w:id="2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3" w:name="000733"/>
            <w:bookmarkEnd w:id="2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4" w:name="000734"/>
            <w:bookmarkEnd w:id="2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5" w:name="000735"/>
            <w:bookmarkEnd w:id="2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6" w:name="000736"/>
            <w:bookmarkEnd w:id="2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7" w:name="000737"/>
            <w:bookmarkEnd w:id="2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8" w:name="000738"/>
            <w:bookmarkEnd w:id="2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89" w:name="000739"/>
            <w:bookmarkEnd w:id="2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0" w:name="000740"/>
            <w:bookmarkEnd w:id="2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1" w:name="000741"/>
            <w:bookmarkEnd w:id="2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2" w:name="000742"/>
            <w:bookmarkEnd w:id="2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3" w:name="000743"/>
            <w:bookmarkEnd w:id="2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Всероссийская Спартакиада между субъектами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4" w:name="000744"/>
            <w:bookmarkEnd w:id="2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5" w:name="000745"/>
            <w:bookmarkEnd w:id="2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6" w:name="000746"/>
            <w:bookmarkEnd w:id="2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7" w:name="000747"/>
            <w:bookmarkEnd w:id="2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8" w:name="000748"/>
            <w:bookmarkEnd w:id="2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99" w:name="000749"/>
            <w:bookmarkEnd w:id="2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0" w:name="000750"/>
            <w:bookmarkEnd w:id="3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1" w:name="000751"/>
            <w:bookmarkEnd w:id="3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2" w:name="000752"/>
            <w:bookmarkEnd w:id="3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3" w:name="000753"/>
            <w:bookmarkEnd w:id="3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4" w:name="000754"/>
            <w:bookmarkEnd w:id="3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спортивные соревнования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5" w:name="000755"/>
            <w:bookmarkEnd w:id="3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6" w:name="000756"/>
            <w:bookmarkEnd w:id="3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7" w:name="000757"/>
            <w:bookmarkEnd w:id="3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8" w:name="000758"/>
            <w:bookmarkEnd w:id="3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09" w:name="000759"/>
            <w:bookmarkEnd w:id="3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0" w:name="000760"/>
            <w:bookmarkEnd w:id="3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1" w:name="000761"/>
            <w:bookmarkEnd w:id="3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2" w:name="000762"/>
            <w:bookmarkEnd w:id="3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3" w:name="000763"/>
            <w:bookmarkEnd w:id="31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4" w:name="000764"/>
            <w:bookmarkEnd w:id="3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5" w:name="000765"/>
            <w:bookmarkEnd w:id="3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6" w:name="000766"/>
            <w:bookmarkEnd w:id="3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7" w:name="000767"/>
            <w:bookmarkEnd w:id="3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8" w:name="000768"/>
            <w:bookmarkEnd w:id="3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19" w:name="000769"/>
            <w:bookmarkEnd w:id="3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0" w:name="000770"/>
            <w:bookmarkEnd w:id="3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1" w:name="000771"/>
            <w:bookmarkEnd w:id="3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2" w:name="000772"/>
            <w:bookmarkEnd w:id="3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3" w:name="000773"/>
            <w:bookmarkEnd w:id="3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4" w:name="000774"/>
            <w:bookmarkEnd w:id="3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25" w:name="000787"/>
            <w:bookmarkStart w:id="326" w:name="000786"/>
            <w:bookmarkStart w:id="327" w:name="000785"/>
            <w:bookmarkStart w:id="328" w:name="000784"/>
            <w:bookmarkStart w:id="329" w:name="000783"/>
            <w:bookmarkStart w:id="330" w:name="000782"/>
            <w:bookmarkStart w:id="331" w:name="000781"/>
            <w:bookmarkStart w:id="332" w:name="000780"/>
            <w:bookmarkStart w:id="333" w:name="000779"/>
            <w:bookmarkStart w:id="334" w:name="000778"/>
            <w:bookmarkStart w:id="335" w:name="000777"/>
            <w:bookmarkStart w:id="336" w:name="000776"/>
            <w:bookmarkStart w:id="337" w:name="000775"/>
            <w:bookmarkStart w:id="338" w:name="013209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физкультурные мероприятия,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39" w:name="013210"/>
            <w:bookmarkEnd w:id="3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0" w:name="013211"/>
            <w:bookmarkEnd w:id="3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1" w:name="013212"/>
            <w:bookmarkEnd w:id="3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2" w:name="013213"/>
            <w:bookmarkEnd w:id="3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3" w:name="013214"/>
            <w:bookmarkEnd w:id="3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4" w:name="013215"/>
            <w:bookmarkEnd w:id="3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5" w:name="013216"/>
            <w:bookmarkEnd w:id="3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6" w:name="013217"/>
            <w:bookmarkEnd w:id="3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7" w:name="013218"/>
            <w:bookmarkEnd w:id="3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8" w:name="013219"/>
            <w:bookmarkEnd w:id="3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49" w:name="013220"/>
            <w:bookmarkEnd w:id="3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0" w:name="013221"/>
            <w:bookmarkEnd w:id="3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1" w:name="013222"/>
            <w:bookmarkEnd w:id="3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2" w:name="013223"/>
            <w:bookmarkEnd w:id="3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3" w:name="013224"/>
            <w:bookmarkEnd w:id="3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4" w:name="013225"/>
            <w:bookmarkEnd w:id="3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5" w:name="013226"/>
            <w:bookmarkEnd w:id="3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6" w:name="013227"/>
            <w:bookmarkEnd w:id="3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7" w:name="013228"/>
            <w:bookmarkEnd w:id="3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8" w:name="013229"/>
            <w:bookmarkEnd w:id="3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59" w:name="013230"/>
            <w:bookmarkEnd w:id="3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0" w:name="013231"/>
            <w:bookmarkEnd w:id="3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1" w:name="013232"/>
            <w:bookmarkEnd w:id="3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2" w:name="000788"/>
            <w:bookmarkEnd w:id="3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3" w:name="000789"/>
            <w:bookmarkEnd w:id="3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4" w:name="000790"/>
            <w:bookmarkEnd w:id="3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5" w:name="000791"/>
            <w:bookmarkEnd w:id="3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6" w:name="000792"/>
            <w:bookmarkEnd w:id="3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7" w:name="000793"/>
            <w:bookmarkEnd w:id="3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8" w:name="000794"/>
            <w:bookmarkEnd w:id="3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69" w:name="000795"/>
            <w:bookmarkEnd w:id="3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0" w:name="000796"/>
            <w:bookmarkEnd w:id="3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1" w:name="000797"/>
            <w:bookmarkEnd w:id="3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2" w:name="000798"/>
            <w:bookmarkEnd w:id="3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3" w:name="000799"/>
            <w:bookmarkEnd w:id="3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4" w:name="000800"/>
            <w:bookmarkEnd w:id="3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5" w:name="000801"/>
            <w:bookmarkStart w:id="376" w:name="006249"/>
            <w:bookmarkEnd w:id="375"/>
            <w:bookmarkEnd w:id="3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7" w:name="000802"/>
            <w:bookmarkEnd w:id="3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8" w:name="000803"/>
            <w:bookmarkEnd w:id="3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79" w:name="000804"/>
            <w:bookmarkEnd w:id="3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0" w:name="000805"/>
            <w:bookmarkEnd w:id="3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1" w:name="000806"/>
            <w:bookmarkEnd w:id="3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2" w:name="000807"/>
            <w:bookmarkEnd w:id="3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3" w:name="000808"/>
            <w:bookmarkEnd w:id="3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4" w:name="000809"/>
            <w:bookmarkEnd w:id="3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5" w:name="000810"/>
            <w:bookmarkEnd w:id="3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6" w:name="000811"/>
            <w:bookmarkEnd w:id="3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7" w:name="000812"/>
            <w:bookmarkEnd w:id="3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8" w:name="013233"/>
            <w:bookmarkEnd w:id="3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89" w:name="013234"/>
            <w:bookmarkEnd w:id="3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0" w:name="013235"/>
            <w:bookmarkEnd w:id="3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1" w:name="013236"/>
            <w:bookmarkEnd w:id="3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2" w:name="000813"/>
            <w:bookmarkEnd w:id="3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3" w:name="000814"/>
            <w:bookmarkEnd w:id="3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4" w:name="000815"/>
            <w:bookmarkEnd w:id="3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5" w:name="000816"/>
            <w:bookmarkEnd w:id="3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6" w:name="000817"/>
            <w:bookmarkEnd w:id="3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7" w:name="000818"/>
            <w:bookmarkEnd w:id="3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8" w:name="000819"/>
            <w:bookmarkEnd w:id="3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99" w:name="000820"/>
            <w:bookmarkEnd w:id="3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0" w:name="000821"/>
            <w:bookmarkEnd w:id="4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1" w:name="000822"/>
            <w:bookmarkEnd w:id="4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2" w:name="000823"/>
            <w:bookmarkEnd w:id="4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3" w:name="000824"/>
            <w:bookmarkEnd w:id="4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4" w:name="000825"/>
            <w:bookmarkEnd w:id="4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5" w:name="000826"/>
            <w:bookmarkEnd w:id="4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Кубок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6" w:name="000827"/>
            <w:bookmarkEnd w:id="4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7" w:name="000828"/>
            <w:bookmarkEnd w:id="4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8" w:name="000829"/>
            <w:bookmarkEnd w:id="4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09" w:name="000830"/>
            <w:bookmarkEnd w:id="4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0" w:name="000831"/>
            <w:bookmarkEnd w:id="4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1" w:name="000832"/>
            <w:bookmarkEnd w:id="4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2" w:name="000833"/>
            <w:bookmarkEnd w:id="4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3" w:name="000834"/>
            <w:bookmarkEnd w:id="41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4" w:name="000835"/>
            <w:bookmarkEnd w:id="4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5" w:name="000836"/>
            <w:bookmarkEnd w:id="4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6" w:name="000837"/>
            <w:bookmarkEnd w:id="4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7" w:name="000838"/>
            <w:bookmarkEnd w:id="4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8" w:name="000839"/>
            <w:bookmarkEnd w:id="4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19" w:name="000840"/>
            <w:bookmarkEnd w:id="4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0" w:name="000841"/>
            <w:bookmarkEnd w:id="4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1" w:name="000842"/>
            <w:bookmarkStart w:id="422" w:name="006250"/>
            <w:bookmarkEnd w:id="421"/>
            <w:bookmarkEnd w:id="4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3" w:name="000843"/>
            <w:bookmarkEnd w:id="4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4" w:name="000844"/>
            <w:bookmarkEnd w:id="4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5" w:name="000845"/>
            <w:bookmarkEnd w:id="4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6" w:name="000846"/>
            <w:bookmarkEnd w:id="42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7" w:name="000847"/>
            <w:bookmarkEnd w:id="42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8" w:name="000848"/>
            <w:bookmarkEnd w:id="4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6 - 7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29" w:name="000849"/>
            <w:bookmarkEnd w:id="4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0" w:name="000850"/>
            <w:bookmarkEnd w:id="4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1" w:name="000851"/>
            <w:bookmarkEnd w:id="4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2" w:name="000852"/>
            <w:bookmarkEnd w:id="4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3" w:name="000853"/>
            <w:bookmarkEnd w:id="4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4" w:name="000854"/>
            <w:bookmarkEnd w:id="4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5" w:name="000855"/>
            <w:bookmarkEnd w:id="4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6" w:name="000856"/>
            <w:bookmarkEnd w:id="4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7" w:name="013237"/>
            <w:bookmarkEnd w:id="4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 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8" w:name="013238"/>
            <w:bookmarkEnd w:id="4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39" w:name="013239"/>
            <w:bookmarkEnd w:id="4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0" w:name="000857"/>
            <w:bookmarkEnd w:id="4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1" w:name="000858"/>
            <w:bookmarkEnd w:id="4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2" w:name="000859"/>
            <w:bookmarkEnd w:id="4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3" w:name="000860"/>
            <w:bookmarkEnd w:id="4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4" w:name="000861"/>
            <w:bookmarkEnd w:id="4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5" w:name="000862"/>
            <w:bookmarkEnd w:id="4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6" w:name="000863"/>
            <w:bookmarkEnd w:id="4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7" w:name="000864"/>
            <w:bookmarkEnd w:id="4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8" w:name="000865"/>
            <w:bookmarkEnd w:id="4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49" w:name="000866"/>
            <w:bookmarkEnd w:id="4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0" w:name="000867"/>
            <w:bookmarkEnd w:id="4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1" w:name="000868"/>
            <w:bookmarkEnd w:id="4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2" w:name="000869"/>
            <w:bookmarkEnd w:id="4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3" w:name="000870"/>
            <w:bookmarkEnd w:id="4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4" w:name="000871"/>
            <w:bookmarkEnd w:id="4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5" w:name="000872"/>
            <w:bookmarkEnd w:id="4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6" w:name="000873"/>
            <w:bookmarkEnd w:id="4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7" w:name="000874"/>
            <w:bookmarkEnd w:id="4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8" w:name="000875"/>
            <w:bookmarkEnd w:id="4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59" w:name="000876"/>
            <w:bookmarkEnd w:id="4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0" w:name="000877"/>
            <w:bookmarkEnd w:id="4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1" w:name="000878"/>
            <w:bookmarkEnd w:id="4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2" w:name="000879"/>
            <w:bookmarkEnd w:id="4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3" w:name="000880"/>
            <w:bookmarkEnd w:id="4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4" w:name="000881"/>
            <w:bookmarkEnd w:id="4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5" w:name="000882"/>
            <w:bookmarkEnd w:id="4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6" w:name="000883"/>
            <w:bookmarkEnd w:id="4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7" w:name="000884"/>
            <w:bookmarkEnd w:id="4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8" w:name="000885"/>
            <w:bookmarkEnd w:id="4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69" w:name="000886"/>
            <w:bookmarkEnd w:id="4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0" w:name="000887"/>
            <w:bookmarkEnd w:id="4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1" w:name="000888"/>
            <w:bookmarkEnd w:id="4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2" w:name="000889"/>
            <w:bookmarkEnd w:id="4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3" w:name="000890"/>
            <w:bookmarkEnd w:id="4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4" w:name="000891"/>
            <w:bookmarkEnd w:id="4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5" w:name="000892"/>
            <w:bookmarkEnd w:id="4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6" w:name="000893"/>
            <w:bookmarkEnd w:id="4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7" w:name="000894"/>
            <w:bookmarkEnd w:id="4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8" w:name="000895"/>
            <w:bookmarkEnd w:id="4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79" w:name="000896"/>
            <w:bookmarkEnd w:id="4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0" w:name="000897"/>
            <w:bookmarkEnd w:id="4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1" w:name="000898"/>
            <w:bookmarkEnd w:id="4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2" w:name="000899"/>
            <w:bookmarkEnd w:id="4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3" w:name="000900"/>
            <w:bookmarkStart w:id="484" w:name="006251"/>
            <w:bookmarkEnd w:id="483"/>
            <w:bookmarkEnd w:id="4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5" w:name="000901"/>
            <w:bookmarkEnd w:id="4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6" w:name="000902"/>
            <w:bookmarkEnd w:id="4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7" w:name="000903"/>
            <w:bookmarkEnd w:id="4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8" w:name="000904"/>
            <w:bookmarkEnd w:id="4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89" w:name="000905"/>
            <w:bookmarkEnd w:id="4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0" w:name="000906"/>
            <w:bookmarkEnd w:id="4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1" w:name="000907"/>
            <w:bookmarkEnd w:id="4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2" w:name="000908"/>
            <w:bookmarkEnd w:id="4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3" w:name="000909"/>
            <w:bookmarkEnd w:id="4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4" w:name="000910"/>
            <w:bookmarkEnd w:id="4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5" w:name="000911"/>
            <w:bookmarkEnd w:id="4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6" w:name="000912"/>
            <w:bookmarkEnd w:id="4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7" w:name="000913"/>
            <w:bookmarkEnd w:id="4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8" w:name="000914"/>
            <w:bookmarkEnd w:id="4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99" w:name="000915"/>
            <w:bookmarkEnd w:id="4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0" w:name="000916"/>
            <w:bookmarkEnd w:id="5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1" w:name="000917"/>
            <w:bookmarkEnd w:id="5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2" w:name="000918"/>
            <w:bookmarkEnd w:id="5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3" w:name="000919"/>
            <w:bookmarkEnd w:id="5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4" w:name="000920"/>
            <w:bookmarkEnd w:id="50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5" w:name="000921"/>
            <w:bookmarkEnd w:id="5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6" w:name="000922"/>
            <w:bookmarkEnd w:id="5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7" w:name="000923"/>
            <w:bookmarkEnd w:id="5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8" w:name="000924"/>
            <w:bookmarkEnd w:id="5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официальные спортивные соревнования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09" w:name="000925"/>
            <w:bookmarkEnd w:id="5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0" w:name="000926"/>
            <w:bookmarkEnd w:id="5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1" w:name="000927"/>
            <w:bookmarkEnd w:id="5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2" w:name="000928"/>
            <w:bookmarkEnd w:id="5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3" w:name="000929"/>
            <w:bookmarkStart w:id="514" w:name="006252"/>
            <w:bookmarkEnd w:id="513"/>
            <w:bookmarkEnd w:id="51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5" w:name="000930"/>
            <w:bookmarkEnd w:id="5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6" w:name="000931"/>
            <w:bookmarkEnd w:id="5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7" w:name="000932"/>
            <w:bookmarkEnd w:id="5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16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8" w:name="000933"/>
            <w:bookmarkEnd w:id="5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19" w:name="000934"/>
            <w:bookmarkEnd w:id="5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0" w:name="000935"/>
            <w:bookmarkEnd w:id="5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1" w:name="000936"/>
            <w:bookmarkEnd w:id="5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2" w:name="000937"/>
            <w:bookmarkEnd w:id="5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3" w:name="000938"/>
            <w:bookmarkEnd w:id="5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4" w:name="000939"/>
            <w:bookmarkEnd w:id="5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5" w:name="000940"/>
            <w:bookmarkEnd w:id="5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6" w:name="000941"/>
            <w:bookmarkEnd w:id="52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7" w:name="000942"/>
            <w:bookmarkEnd w:id="52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8" w:name="000943"/>
            <w:bookmarkEnd w:id="5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29" w:name="000944"/>
            <w:bookmarkEnd w:id="5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0" w:name="000945"/>
            <w:bookmarkEnd w:id="5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Юноши, девушки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12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1" w:name="000946"/>
            <w:bookmarkEnd w:id="5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2" w:name="000947"/>
            <w:bookmarkEnd w:id="5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3" w:name="000948"/>
            <w:bookmarkEnd w:id="5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4" w:name="000949"/>
            <w:bookmarkEnd w:id="5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5" w:name="000950"/>
            <w:bookmarkEnd w:id="5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6" w:name="000951"/>
            <w:bookmarkEnd w:id="5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7" w:name="000952"/>
            <w:bookmarkEnd w:id="5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8" w:name="000953"/>
            <w:bookmarkEnd w:id="5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39" w:name="000954"/>
            <w:bookmarkEnd w:id="5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0" w:name="000955"/>
            <w:bookmarkEnd w:id="540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1" w:name="000956"/>
            <w:bookmarkEnd w:id="541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  <w:bookmarkStart w:id="542" w:name="_GoBack"/>
      <w:bookmarkEnd w:id="542"/>
    </w:p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p w:rsidR="00E16705" w:rsidRPr="00023E43" w:rsidRDefault="00E16705" w:rsidP="00023E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05" w:rsidRPr="00023E43" w:rsidRDefault="00E16705" w:rsidP="00023E4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3E4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</w:p>
    <w:p w:rsidR="00E16705" w:rsidRPr="00023E43" w:rsidRDefault="00E16705" w:rsidP="00023E4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3" w:name="100590"/>
      <w:bookmarkEnd w:id="543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6705" w:rsidRPr="00023E43" w:rsidRDefault="00E16705" w:rsidP="00023E4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4" w:name="100591"/>
      <w:bookmarkEnd w:id="544"/>
      <w:r w:rsidRPr="00023E43">
        <w:rPr>
          <w:rFonts w:ascii="Times New Roman" w:eastAsia="Times New Roman" w:hAnsi="Times New Roman" w:cs="Times New Roman"/>
          <w:color w:val="000000"/>
          <w:lang w:eastAsia="ru-RU"/>
        </w:rPr>
        <w:t>МС выполняется с 16 лет, КМС - с 14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944"/>
        <w:gridCol w:w="2038"/>
        <w:gridCol w:w="1795"/>
        <w:gridCol w:w="2973"/>
      </w:tblGrid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5" w:name="100592"/>
            <w:bookmarkEnd w:id="54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6" w:name="100593"/>
            <w:bookmarkEnd w:id="5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7" w:name="100594"/>
            <w:bookmarkEnd w:id="5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8" w:name="100595"/>
            <w:bookmarkEnd w:id="5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Требование: занять место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49" w:name="100596"/>
            <w:bookmarkEnd w:id="54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0" w:name="100597"/>
            <w:bookmarkEnd w:id="5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КМС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1" w:name="100598"/>
            <w:bookmarkEnd w:id="5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2" w:name="100599"/>
            <w:bookmarkEnd w:id="55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3" w:name="100600"/>
            <w:bookmarkEnd w:id="5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4" w:name="100601"/>
            <w:bookmarkEnd w:id="5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5" w:name="100602"/>
            <w:bookmarkEnd w:id="5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6" w:name="100603"/>
            <w:bookmarkEnd w:id="5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7" w:name="100604"/>
            <w:bookmarkEnd w:id="55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8" w:name="100605"/>
            <w:bookmarkEnd w:id="55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59" w:name="100606"/>
            <w:bookmarkEnd w:id="55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0" w:name="100607"/>
            <w:bookmarkEnd w:id="56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1" w:name="013206"/>
            <w:bookmarkEnd w:id="56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 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2" w:name="013207"/>
            <w:bookmarkEnd w:id="56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3" w:name="013208"/>
            <w:bookmarkEnd w:id="56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4" w:name="100608"/>
            <w:bookmarkEnd w:id="56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5" w:name="100609"/>
            <w:bookmarkEnd w:id="56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6" w:name="100610"/>
            <w:bookmarkEnd w:id="56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7" w:name="100611"/>
            <w:bookmarkEnd w:id="56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8" w:name="100612"/>
            <w:bookmarkEnd w:id="56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69" w:name="100613"/>
            <w:bookmarkEnd w:id="56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0" w:name="100614"/>
            <w:bookmarkEnd w:id="57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1" w:name="100615"/>
            <w:bookmarkEnd w:id="57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2" w:name="100616"/>
            <w:bookmarkEnd w:id="57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3" w:name="100617"/>
            <w:bookmarkEnd w:id="57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4" w:name="100618"/>
            <w:bookmarkEnd w:id="57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5" w:name="100619"/>
            <w:bookmarkEnd w:id="57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6" w:name="000692"/>
            <w:bookmarkEnd w:id="57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7" w:name="000693"/>
            <w:bookmarkEnd w:id="57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8" w:name="000694"/>
            <w:bookmarkEnd w:id="57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79" w:name="100620"/>
            <w:bookmarkEnd w:id="57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0" w:name="100621"/>
            <w:bookmarkEnd w:id="58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1" w:name="100622"/>
            <w:bookmarkEnd w:id="58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2" w:name="100623"/>
            <w:bookmarkEnd w:id="58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3" w:name="100624"/>
            <w:bookmarkEnd w:id="58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4" w:name="100625"/>
            <w:bookmarkEnd w:id="58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5" w:name="100626"/>
            <w:bookmarkEnd w:id="58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6" w:name="100627"/>
            <w:bookmarkEnd w:id="58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7" w:name="100628"/>
            <w:bookmarkEnd w:id="58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8" w:name="100629"/>
            <w:bookmarkEnd w:id="58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89" w:name="100630"/>
            <w:bookmarkEnd w:id="58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0" w:name="100631"/>
            <w:bookmarkEnd w:id="59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1" w:name="100632"/>
            <w:bookmarkEnd w:id="59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4 - 6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2" w:name="100633"/>
            <w:bookmarkEnd w:id="59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3" w:name="100634"/>
            <w:bookmarkEnd w:id="59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4" w:name="100635"/>
            <w:bookmarkEnd w:id="59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5" w:name="100636"/>
            <w:bookmarkEnd w:id="59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6" w:name="100637"/>
            <w:bookmarkEnd w:id="59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7" w:name="100638"/>
            <w:bookmarkEnd w:id="59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8" w:name="100639"/>
            <w:bookmarkEnd w:id="59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99" w:name="100640"/>
            <w:bookmarkEnd w:id="59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0" w:name="100641"/>
            <w:bookmarkEnd w:id="60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1" w:name="100642"/>
            <w:bookmarkEnd w:id="60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2" w:name="100643"/>
            <w:bookmarkEnd w:id="60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3" w:name="100644"/>
            <w:bookmarkEnd w:id="60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5 - 8 &lt;*&gt;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04" w:name="100645"/>
            <w:bookmarkEnd w:id="604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&lt;*&gt; Условие - МС присваивается за 5 - 6 место, КМС присваивается за 9 - 14 место:</w:t>
            </w:r>
          </w:p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мужчинам при участии не менее 45 команд, женщинам при участии не менее 35 команд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5" w:name="100646"/>
            <w:bookmarkEnd w:id="60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6" w:name="100647"/>
            <w:bookmarkEnd w:id="60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7" w:name="100648"/>
            <w:bookmarkEnd w:id="60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8" w:name="100649"/>
            <w:bookmarkEnd w:id="60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09" w:name="100650"/>
            <w:bookmarkEnd w:id="60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0" w:name="100651"/>
            <w:bookmarkEnd w:id="61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1" w:name="100652"/>
            <w:bookmarkEnd w:id="61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2" w:name="100653"/>
            <w:bookmarkEnd w:id="61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3" w:name="100654"/>
            <w:bookmarkEnd w:id="61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3 - 4 &lt;*&gt;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14" w:name="100655"/>
            <w:bookmarkEnd w:id="614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&lt;*&gt; Условие - МС присваивается за 3 место:</w:t>
            </w:r>
          </w:p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мужчинам при участии не менее 30 команд, женщинам при участии не менее 20 команд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5" w:name="100656"/>
            <w:bookmarkEnd w:id="61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6" w:name="100657"/>
            <w:bookmarkEnd w:id="61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7" w:name="100658"/>
            <w:bookmarkEnd w:id="61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8" w:name="100659"/>
            <w:bookmarkEnd w:id="61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19" w:name="100660"/>
            <w:bookmarkEnd w:id="61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0" w:name="100661"/>
            <w:bookmarkEnd w:id="62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1" w:name="100662"/>
            <w:bookmarkEnd w:id="62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2" w:name="100663"/>
            <w:bookmarkEnd w:id="62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1 - 4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3" w:name="100664"/>
            <w:bookmarkEnd w:id="62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4" w:name="100665"/>
            <w:bookmarkEnd w:id="62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5" w:name="100666"/>
            <w:bookmarkEnd w:id="62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6" w:name="100667"/>
            <w:bookmarkEnd w:id="62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7" w:name="100668"/>
            <w:bookmarkStart w:id="628" w:name="000695"/>
            <w:bookmarkEnd w:id="627"/>
            <w:bookmarkEnd w:id="62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29" w:name="100669"/>
            <w:bookmarkEnd w:id="62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0" w:name="100670"/>
            <w:bookmarkEnd w:id="63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1" w:name="100671"/>
            <w:bookmarkEnd w:id="63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2" w:name="100672"/>
            <w:bookmarkEnd w:id="63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3" w:name="000696"/>
            <w:bookmarkEnd w:id="63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24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4" w:name="000697"/>
            <w:bookmarkEnd w:id="63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5" w:name="100673"/>
            <w:bookmarkEnd w:id="63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6" w:name="100674"/>
            <w:bookmarkEnd w:id="63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7" w:name="100675"/>
            <w:bookmarkEnd w:id="63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8" w:name="100676"/>
            <w:bookmarkEnd w:id="63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1 - 3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39" w:name="100677"/>
            <w:bookmarkEnd w:id="639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(до 19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0" w:name="100678"/>
            <w:bookmarkEnd w:id="64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1" w:name="100679"/>
            <w:bookmarkEnd w:id="64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2" w:name="100680"/>
            <w:bookmarkEnd w:id="642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3" w:name="100681"/>
            <w:bookmarkEnd w:id="64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4" w:name="100682"/>
            <w:bookmarkEnd w:id="64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5" w:name="100683"/>
            <w:bookmarkStart w:id="646" w:name="000698"/>
            <w:bookmarkEnd w:id="645"/>
            <w:bookmarkEnd w:id="64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Всероссийские спортивные соревнования среди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7" w:name="100684"/>
            <w:bookmarkEnd w:id="647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8" w:name="100685"/>
            <w:bookmarkEnd w:id="648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Юниоры, юниорки</w:t>
            </w:r>
          </w:p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(17 - 24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49" w:name="100686"/>
            <w:bookmarkStart w:id="650" w:name="000699"/>
            <w:bookmarkEnd w:id="649"/>
            <w:bookmarkEnd w:id="650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1 - 2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1" w:name="100687"/>
            <w:bookmarkEnd w:id="651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Чемпионат федерального округа, двух и более федеральных округов, чемпионаты г. Москвы и г. Санкт-Петербурга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2" w:name="100688"/>
            <w:bookmarkStart w:id="653" w:name="000700"/>
            <w:bookmarkEnd w:id="652"/>
            <w:bookmarkEnd w:id="653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Баскетбол, баскетбол 3 x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4" w:name="100689"/>
            <w:bookmarkEnd w:id="654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5" w:name="100690"/>
            <w:bookmarkEnd w:id="655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</w:tr>
      <w:tr w:rsidR="00E16705" w:rsidRPr="00023E43" w:rsidTr="00E1670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56" w:name="100691"/>
            <w:bookmarkEnd w:id="656"/>
            <w:r w:rsidRPr="00023E4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7" w:name="100692"/>
            <w:bookmarkEnd w:id="657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1. В составе команды необходимо участвовать в 60% игр, проведенных командой, в соответствующем спортивном соревновании.</w:t>
            </w:r>
          </w:p>
        </w:tc>
      </w:tr>
      <w:tr w:rsidR="00E16705" w:rsidRPr="00023E43" w:rsidTr="00E16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705" w:rsidRPr="00023E43" w:rsidRDefault="00E16705" w:rsidP="00023E4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8" w:name="100693"/>
            <w:bookmarkEnd w:id="658"/>
            <w:r w:rsidRPr="00023E43">
              <w:rPr>
                <w:rFonts w:ascii="Times New Roman" w:eastAsia="Times New Roman" w:hAnsi="Times New Roman" w:cs="Times New Roman"/>
                <w:lang w:eastAsia="ru-RU"/>
              </w:rPr>
              <w:t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E16705" w:rsidRPr="00023E43" w:rsidRDefault="00E16705" w:rsidP="00023E43">
      <w:pPr>
        <w:spacing w:after="0" w:line="240" w:lineRule="atLeast"/>
        <w:rPr>
          <w:rFonts w:ascii="Times New Roman" w:hAnsi="Times New Roman" w:cs="Times New Roman"/>
        </w:rPr>
      </w:pPr>
    </w:p>
    <w:sectPr w:rsidR="00E16705" w:rsidRPr="00023E43" w:rsidSect="00023E4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CF4"/>
    <w:multiLevelType w:val="hybridMultilevel"/>
    <w:tmpl w:val="EE9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61"/>
    <w:rsid w:val="00023E43"/>
    <w:rsid w:val="002B034A"/>
    <w:rsid w:val="00473661"/>
    <w:rsid w:val="00C14195"/>
    <w:rsid w:val="00E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EFB5-959F-4CD8-9A44-28B8090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2020-10-30T06:33:00Z</dcterms:created>
  <dcterms:modified xsi:type="dcterms:W3CDTF">2020-10-30T06:55:00Z</dcterms:modified>
</cp:coreProperties>
</file>