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60" w:rsidRDefault="00CF6F60" w:rsidP="00CF6F60">
      <w:pPr>
        <w:pStyle w:val="a3"/>
        <w:numPr>
          <w:ilvl w:val="0"/>
          <w:numId w:val="1"/>
        </w:num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F6F6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Требования и условия их выполнения для присвоения I - III спортивных разрядов, </w:t>
      </w:r>
    </w:p>
    <w:p w:rsidR="00CF6F60" w:rsidRPr="00CF6F60" w:rsidRDefault="00CF6F60" w:rsidP="00CF6F60">
      <w:pPr>
        <w:pStyle w:val="a3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F6F6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юношеских спортивных разрядов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по каратэ</w:t>
      </w:r>
      <w:bookmarkStart w:id="0" w:name="_GoBack"/>
      <w:bookmarkEnd w:id="0"/>
    </w:p>
    <w:p w:rsidR="00CF6F60" w:rsidRPr="00CF6F60" w:rsidRDefault="00CF6F60" w:rsidP="00CF6F60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108128"/>
      <w:bookmarkEnd w:id="1"/>
      <w:r w:rsidRPr="00CF6F6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6F60" w:rsidRPr="00CF6F60" w:rsidRDefault="00CF6F60" w:rsidP="00CF6F60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108129"/>
      <w:bookmarkEnd w:id="2"/>
      <w:r w:rsidRPr="00CF6F60">
        <w:rPr>
          <w:rFonts w:ascii="Times New Roman" w:eastAsia="Times New Roman" w:hAnsi="Times New Roman" w:cs="Times New Roman"/>
          <w:color w:val="000000"/>
          <w:lang w:eastAsia="ru-RU"/>
        </w:rPr>
        <w:t>I - III спортивные разряды, юношеские</w:t>
      </w:r>
    </w:p>
    <w:p w:rsidR="00CF6F60" w:rsidRPr="00CF6F60" w:rsidRDefault="00CF6F60" w:rsidP="00CF6F60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6F60">
        <w:rPr>
          <w:rFonts w:ascii="Times New Roman" w:eastAsia="Times New Roman" w:hAnsi="Times New Roman" w:cs="Times New Roman"/>
          <w:color w:val="000000"/>
          <w:lang w:eastAsia="ru-RU"/>
        </w:rPr>
        <w:t>спортивные разряды выполняется в спортивных</w:t>
      </w:r>
    </w:p>
    <w:p w:rsidR="00CF6F60" w:rsidRPr="00CF6F60" w:rsidRDefault="00CF6F60" w:rsidP="00CF6F60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F6F60">
        <w:rPr>
          <w:rFonts w:ascii="Times New Roman" w:eastAsia="Times New Roman" w:hAnsi="Times New Roman" w:cs="Times New Roman"/>
          <w:color w:val="000000"/>
          <w:lang w:eastAsia="ru-RU"/>
        </w:rPr>
        <w:t>дисциплинах</w:t>
      </w:r>
      <w:proofErr w:type="gramEnd"/>
      <w:r w:rsidRPr="00CF6F60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содержащих в своих</w:t>
      </w:r>
    </w:p>
    <w:p w:rsidR="00CF6F60" w:rsidRPr="00CF6F60" w:rsidRDefault="00CF6F60" w:rsidP="00CF6F60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6F60">
        <w:rPr>
          <w:rFonts w:ascii="Times New Roman" w:eastAsia="Times New Roman" w:hAnsi="Times New Roman" w:cs="Times New Roman"/>
          <w:color w:val="000000"/>
          <w:lang w:eastAsia="ru-RU"/>
        </w:rPr>
        <w:t>наименованиях слова:</w:t>
      </w:r>
    </w:p>
    <w:p w:rsidR="00CF6F60" w:rsidRPr="00CF6F60" w:rsidRDefault="00CF6F60" w:rsidP="00CF6F60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6F60">
        <w:rPr>
          <w:rFonts w:ascii="Times New Roman" w:eastAsia="Times New Roman" w:hAnsi="Times New Roman" w:cs="Times New Roman"/>
          <w:color w:val="000000"/>
          <w:lang w:eastAsia="ru-RU"/>
        </w:rPr>
        <w:t>"весовая категория" с 12 лет,</w:t>
      </w:r>
    </w:p>
    <w:p w:rsidR="00CF6F60" w:rsidRPr="00CF6F60" w:rsidRDefault="00CF6F60" w:rsidP="00CF6F60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6F60">
        <w:rPr>
          <w:rFonts w:ascii="Times New Roman" w:eastAsia="Times New Roman" w:hAnsi="Times New Roman" w:cs="Times New Roman"/>
          <w:color w:val="000000"/>
          <w:lang w:eastAsia="ru-RU"/>
        </w:rPr>
        <w:t>"ката" и "ката-группа" с 10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3"/>
        <w:gridCol w:w="1563"/>
        <w:gridCol w:w="2134"/>
        <w:gridCol w:w="734"/>
        <w:gridCol w:w="734"/>
        <w:gridCol w:w="675"/>
        <w:gridCol w:w="660"/>
        <w:gridCol w:w="459"/>
        <w:gridCol w:w="572"/>
      </w:tblGrid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" w:name="108130"/>
            <w:bookmarkEnd w:id="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Статус спортивных соревнований, общекомандное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" w:name="108131"/>
            <w:bookmarkEnd w:id="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Пол, 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" w:name="108132"/>
            <w:bookmarkEnd w:id="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Спортивная дисциплина </w:t>
            </w:r>
            <w:hyperlink r:id="rId5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" w:name="108133"/>
            <w:bookmarkEnd w:id="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Требование: занять место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7" w:name="108134"/>
            <w:bookmarkEnd w:id="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8" w:name="108135"/>
            <w:bookmarkEnd w:id="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Юношеские спортивные разряды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9" w:name="108136"/>
            <w:bookmarkEnd w:id="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0" w:name="108137"/>
            <w:bookmarkEnd w:id="1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1" w:name="108138"/>
            <w:bookmarkEnd w:id="1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2" w:name="108139"/>
            <w:bookmarkEnd w:id="1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3" w:name="108140"/>
            <w:bookmarkEnd w:id="1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4" w:name="108141"/>
            <w:bookmarkEnd w:id="1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III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5" w:name="108142"/>
            <w:bookmarkEnd w:id="1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6" w:name="108143"/>
            <w:bookmarkEnd w:id="1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7" w:name="108144"/>
            <w:bookmarkEnd w:id="1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8" w:name="108145"/>
            <w:bookmarkEnd w:id="1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9" w:name="108146"/>
            <w:bookmarkEnd w:id="1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0" w:name="108147"/>
            <w:bookmarkEnd w:id="2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1" w:name="108148"/>
            <w:bookmarkEnd w:id="2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2" w:name="108149"/>
            <w:bookmarkEnd w:id="2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3" w:name="108150"/>
            <w:bookmarkEnd w:id="2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9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4" w:name="108151"/>
            <w:bookmarkEnd w:id="2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России, Спартакиада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" w:name="108152"/>
            <w:bookmarkEnd w:id="2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(16 - 17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" w:name="108153"/>
            <w:bookmarkEnd w:id="2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" w:name="108154"/>
            <w:bookmarkEnd w:id="2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" w:name="108155"/>
            <w:bookmarkEnd w:id="2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" w:name="108156"/>
            <w:bookmarkEnd w:id="2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" w:name="108157"/>
            <w:bookmarkEnd w:id="3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" w:name="108158"/>
            <w:bookmarkEnd w:id="3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" w:name="108159"/>
            <w:bookmarkEnd w:id="3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3" w:name="108160"/>
            <w:bookmarkEnd w:id="3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" w:name="108161"/>
            <w:bookmarkEnd w:id="3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" w:name="108162"/>
            <w:bookmarkEnd w:id="3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(12 - 13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" w:name="108163"/>
            <w:bookmarkEnd w:id="3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" w:name="108164"/>
            <w:bookmarkEnd w:id="3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" w:name="108165"/>
            <w:bookmarkEnd w:id="3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" w:name="108166"/>
            <w:bookmarkEnd w:id="3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" w:name="108167"/>
            <w:bookmarkEnd w:id="4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" w:name="108168"/>
            <w:bookmarkEnd w:id="4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" w:name="108169"/>
            <w:bookmarkEnd w:id="4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" w:name="108170"/>
            <w:bookmarkEnd w:id="4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" w:name="108171"/>
            <w:bookmarkEnd w:id="4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" w:name="108172"/>
            <w:bookmarkEnd w:id="4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(16 - 17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" w:name="108173"/>
            <w:bookmarkEnd w:id="4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" w:name="108174"/>
            <w:bookmarkEnd w:id="4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" w:name="108175"/>
            <w:bookmarkEnd w:id="4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" w:name="108176"/>
            <w:bookmarkEnd w:id="4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" w:name="108177"/>
            <w:bookmarkEnd w:id="5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" w:name="108178"/>
            <w:bookmarkEnd w:id="5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" w:name="108179"/>
            <w:bookmarkEnd w:id="5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" w:name="108180"/>
            <w:bookmarkEnd w:id="5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4" w:name="108181"/>
            <w:bookmarkEnd w:id="5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" w:name="108182"/>
            <w:bookmarkEnd w:id="5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(12 - 13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" w:name="108183"/>
            <w:bookmarkEnd w:id="5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" w:name="108184"/>
            <w:bookmarkEnd w:id="5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" w:name="108185"/>
            <w:bookmarkEnd w:id="5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" w:name="108186"/>
            <w:bookmarkEnd w:id="5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" w:name="108187"/>
            <w:bookmarkEnd w:id="6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" w:name="108188"/>
            <w:bookmarkEnd w:id="6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" w:name="108189"/>
            <w:bookmarkEnd w:id="6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" w:name="108190"/>
            <w:bookmarkEnd w:id="6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" w:name="108191"/>
            <w:bookmarkEnd w:id="6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Мальчики, девочки (10 - 11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5" w:name="108192"/>
            <w:bookmarkEnd w:id="6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Ката, ката-группа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6" w:name="108193"/>
            <w:bookmarkEnd w:id="6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7" w:name="108194"/>
            <w:bookmarkEnd w:id="6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8" w:name="108195"/>
            <w:bookmarkEnd w:id="6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9" w:name="108196"/>
            <w:bookmarkEnd w:id="6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федерального округа, г. Москвы, г. Санкт - Петербурга занявшего в предыдущем году на чемпионате России общекомандное место (отдельно по спортивным дисциплинам "ката", "ката-группа" и содержащим в своих наименованиях слова "весовая категория", "командные соревнования")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70" w:name="108197"/>
            <w:bookmarkEnd w:id="7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71" w:name="108198"/>
            <w:bookmarkEnd w:id="7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2" w:name="108199"/>
            <w:bookmarkEnd w:id="72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73" w:name="108200"/>
            <w:bookmarkEnd w:id="7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4" w:name="108201"/>
            <w:bookmarkEnd w:id="74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Условие: виды программы не входящие в Игры Олимпиады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75" w:name="108202"/>
            <w:bookmarkEnd w:id="7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2 - 6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76" w:name="108203"/>
            <w:bookmarkEnd w:id="7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7" w:name="108204"/>
            <w:bookmarkEnd w:id="77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78" w:name="108205"/>
            <w:bookmarkEnd w:id="7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79" w:name="108206"/>
            <w:bookmarkEnd w:id="7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7 - 10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80" w:name="108207"/>
            <w:bookmarkEnd w:id="8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1" w:name="108208"/>
            <w:bookmarkEnd w:id="81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82" w:name="108209"/>
            <w:bookmarkEnd w:id="8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83" w:name="108210"/>
            <w:bookmarkEnd w:id="8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федерального округа, двух и более федеральных округов, первенства г. Москвы, г.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84" w:name="108211"/>
            <w:bookmarkEnd w:id="8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(18 - 20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85" w:name="108212"/>
            <w:bookmarkEnd w:id="8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86" w:name="108213"/>
            <w:bookmarkEnd w:id="8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3 - 5 </w:t>
            </w:r>
            <w:hyperlink r:id="rId6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87" w:name="108214"/>
            <w:bookmarkEnd w:id="8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(16 - 17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88" w:name="108215"/>
            <w:bookmarkEnd w:id="8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89" w:name="108216"/>
            <w:bookmarkEnd w:id="8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 </w:t>
            </w:r>
            <w:hyperlink r:id="rId7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90" w:name="108217"/>
            <w:bookmarkEnd w:id="9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91" w:name="108218"/>
            <w:bookmarkEnd w:id="9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92" w:name="108219"/>
            <w:bookmarkEnd w:id="9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1 </w:t>
            </w:r>
            <w:hyperlink r:id="rId8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93" w:name="108220"/>
            <w:bookmarkEnd w:id="9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 </w:t>
            </w:r>
            <w:hyperlink r:id="rId9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94" w:name="108221"/>
            <w:bookmarkEnd w:id="9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95" w:name="108222"/>
            <w:bookmarkEnd w:id="9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96" w:name="108223"/>
            <w:bookmarkEnd w:id="9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 </w:t>
            </w:r>
            <w:hyperlink r:id="rId10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97" w:name="108224"/>
            <w:bookmarkEnd w:id="9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3 </w:t>
            </w:r>
            <w:hyperlink r:id="rId11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98" w:name="108225"/>
            <w:bookmarkEnd w:id="9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5 </w:t>
            </w:r>
            <w:hyperlink r:id="rId12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99" w:name="108226"/>
            <w:bookmarkEnd w:id="9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(12 - 13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00" w:name="108227"/>
            <w:bookmarkEnd w:id="10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01" w:name="108228"/>
            <w:bookmarkEnd w:id="10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1 </w:t>
            </w:r>
            <w:hyperlink r:id="rId13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02" w:name="108229"/>
            <w:bookmarkEnd w:id="10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2 </w:t>
            </w:r>
            <w:hyperlink r:id="rId14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03" w:name="108230"/>
            <w:bookmarkEnd w:id="10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04" w:name="108231"/>
            <w:bookmarkEnd w:id="10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05" w:name="108232"/>
            <w:bookmarkEnd w:id="10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1 </w:t>
            </w:r>
            <w:hyperlink r:id="rId15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06" w:name="108233"/>
            <w:bookmarkEnd w:id="10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Мальчики, девочки (10 - 11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07" w:name="108234"/>
            <w:bookmarkEnd w:id="10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Ката, ката-группа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08" w:name="108235"/>
            <w:bookmarkEnd w:id="10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09" w:name="108236"/>
            <w:bookmarkEnd w:id="10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10" w:name="108237"/>
            <w:bookmarkEnd w:id="11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1" w:name="108238"/>
            <w:bookmarkEnd w:id="111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&lt;*&gt; Условие: для присвоения спортивных разрядов необходимо провести не менее четырех поединков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12" w:name="108239"/>
            <w:bookmarkEnd w:id="11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13" w:name="108240"/>
            <w:bookmarkEnd w:id="11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14" w:name="108241"/>
            <w:bookmarkEnd w:id="11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15" w:name="108242"/>
            <w:bookmarkEnd w:id="11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16" w:name="108243"/>
            <w:bookmarkEnd w:id="11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Командные соревнования, 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17" w:name="108244"/>
            <w:bookmarkEnd w:id="11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18" w:name="108245"/>
            <w:bookmarkEnd w:id="11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субъекта Российской Федерации (кроме г. Москвы и г. Санкт-Петербурга)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19" w:name="108246"/>
            <w:bookmarkEnd w:id="11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(18 - 20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20" w:name="108247"/>
            <w:bookmarkEnd w:id="12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21" w:name="108248"/>
            <w:bookmarkEnd w:id="12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22" w:name="108249"/>
            <w:bookmarkEnd w:id="12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23" w:name="108250"/>
            <w:bookmarkEnd w:id="12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(16 - 17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24" w:name="108251"/>
            <w:bookmarkEnd w:id="12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25" w:name="108252"/>
            <w:bookmarkEnd w:id="12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26" w:name="108253"/>
            <w:bookmarkEnd w:id="12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27" w:name="108254"/>
            <w:bookmarkEnd w:id="12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28" w:name="108255"/>
            <w:bookmarkEnd w:id="12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29" w:name="108256"/>
            <w:bookmarkEnd w:id="12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30" w:name="108257"/>
            <w:bookmarkEnd w:id="13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31" w:name="108258"/>
            <w:bookmarkEnd w:id="13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32" w:name="108259"/>
            <w:bookmarkEnd w:id="13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33" w:name="108260"/>
            <w:bookmarkEnd w:id="13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34" w:name="108261"/>
            <w:bookmarkEnd w:id="13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35" w:name="108262"/>
            <w:bookmarkEnd w:id="13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36" w:name="108263"/>
            <w:bookmarkEnd w:id="13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37" w:name="108264"/>
            <w:bookmarkEnd w:id="13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38" w:name="108265"/>
            <w:bookmarkEnd w:id="13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(12 - 13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39" w:name="108266"/>
            <w:bookmarkEnd w:id="13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40" w:name="108267"/>
            <w:bookmarkEnd w:id="14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41" w:name="108268"/>
            <w:bookmarkEnd w:id="14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42" w:name="108269"/>
            <w:bookmarkEnd w:id="14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43" w:name="108270"/>
            <w:bookmarkEnd w:id="14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44" w:name="108271"/>
            <w:bookmarkEnd w:id="14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45" w:name="108272"/>
            <w:bookmarkEnd w:id="14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46" w:name="108273"/>
            <w:bookmarkEnd w:id="14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47" w:name="108274"/>
            <w:bookmarkEnd w:id="14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Мальчики, девочки (10 - 11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48" w:name="108275"/>
            <w:bookmarkEnd w:id="14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Ката, ката-группа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49" w:name="108276"/>
            <w:bookmarkEnd w:id="14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50" w:name="108277"/>
            <w:bookmarkEnd w:id="15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51" w:name="108278"/>
            <w:bookmarkEnd w:id="15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52" w:name="108279"/>
            <w:bookmarkEnd w:id="15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Другие официальные спортивные соревнования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53" w:name="108280"/>
            <w:bookmarkEnd w:id="15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54" w:name="108281"/>
            <w:bookmarkEnd w:id="15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55" w:name="108282"/>
            <w:bookmarkEnd w:id="15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56" w:name="108283"/>
            <w:bookmarkEnd w:id="15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57" w:name="108284"/>
            <w:bookmarkEnd w:id="15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Командные соревнования, 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58" w:name="108285"/>
            <w:bookmarkEnd w:id="15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59" w:name="108286"/>
            <w:bookmarkEnd w:id="15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60" w:name="108287"/>
            <w:bookmarkEnd w:id="16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(18 - 20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61" w:name="108288"/>
            <w:bookmarkEnd w:id="16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62" w:name="108289"/>
            <w:bookmarkEnd w:id="16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63" w:name="108290"/>
            <w:bookmarkEnd w:id="16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64" w:name="108291"/>
            <w:bookmarkEnd w:id="16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(16 - 17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65" w:name="108292"/>
            <w:bookmarkEnd w:id="16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66" w:name="108293"/>
            <w:bookmarkEnd w:id="16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67" w:name="108294"/>
            <w:bookmarkEnd w:id="16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68" w:name="108295"/>
            <w:bookmarkEnd w:id="16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69" w:name="108296"/>
            <w:bookmarkEnd w:id="16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70" w:name="108297"/>
            <w:bookmarkEnd w:id="17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71" w:name="108298"/>
            <w:bookmarkEnd w:id="17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72" w:name="108299"/>
            <w:bookmarkEnd w:id="17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73" w:name="108300"/>
            <w:bookmarkEnd w:id="17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74" w:name="108301"/>
            <w:bookmarkEnd w:id="17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75" w:name="108302"/>
            <w:bookmarkEnd w:id="17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76" w:name="108303"/>
            <w:bookmarkEnd w:id="17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77" w:name="108304"/>
            <w:bookmarkEnd w:id="17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78" w:name="108305"/>
            <w:bookmarkEnd w:id="17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79" w:name="108306"/>
            <w:bookmarkEnd w:id="17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80" w:name="108307"/>
            <w:bookmarkEnd w:id="18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(12 - 13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81" w:name="108308"/>
            <w:bookmarkEnd w:id="18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82" w:name="108309"/>
            <w:bookmarkEnd w:id="18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83" w:name="108310"/>
            <w:bookmarkEnd w:id="18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84" w:name="108311"/>
            <w:bookmarkEnd w:id="18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85" w:name="108312"/>
            <w:bookmarkEnd w:id="18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86" w:name="108313"/>
            <w:bookmarkEnd w:id="18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87" w:name="108314"/>
            <w:bookmarkEnd w:id="18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88" w:name="108315"/>
            <w:bookmarkEnd w:id="18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89" w:name="108316"/>
            <w:bookmarkEnd w:id="18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Мальчики, девочки (10 - 11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90" w:name="108317"/>
            <w:bookmarkEnd w:id="19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Ката, ката-группа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91" w:name="108318"/>
            <w:bookmarkEnd w:id="19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92" w:name="108319"/>
            <w:bookmarkEnd w:id="19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93" w:name="108320"/>
            <w:bookmarkEnd w:id="19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94" w:name="108321"/>
            <w:bookmarkEnd w:id="19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Чемпионат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95" w:name="108322"/>
            <w:bookmarkEnd w:id="19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96" w:name="108323"/>
            <w:bookmarkEnd w:id="19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97" w:name="108324"/>
            <w:bookmarkEnd w:id="19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98" w:name="108325"/>
            <w:bookmarkEnd w:id="19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99" w:name="108326"/>
            <w:bookmarkEnd w:id="19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00" w:name="108327"/>
            <w:bookmarkEnd w:id="20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01" w:name="108328"/>
            <w:bookmarkEnd w:id="20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02" w:name="108329"/>
            <w:bookmarkEnd w:id="20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(18 - 20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03" w:name="108330"/>
            <w:bookmarkEnd w:id="20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04" w:name="108331"/>
            <w:bookmarkEnd w:id="20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05" w:name="108332"/>
            <w:bookmarkEnd w:id="20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(16 - 17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06" w:name="108333"/>
            <w:bookmarkEnd w:id="20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07" w:name="108334"/>
            <w:bookmarkEnd w:id="20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08" w:name="108335"/>
            <w:bookmarkEnd w:id="20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09" w:name="108336"/>
            <w:bookmarkEnd w:id="20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10" w:name="108337"/>
            <w:bookmarkEnd w:id="21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 и девушки (14 - 17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11" w:name="108338"/>
            <w:bookmarkEnd w:id="21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12" w:name="108339"/>
            <w:bookmarkEnd w:id="21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13" w:name="108340"/>
            <w:bookmarkEnd w:id="21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14" w:name="108341"/>
            <w:bookmarkEnd w:id="21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15" w:name="108342"/>
            <w:bookmarkEnd w:id="21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16" w:name="108343"/>
            <w:bookmarkEnd w:id="21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17" w:name="108344"/>
            <w:bookmarkEnd w:id="21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18" w:name="108345"/>
            <w:bookmarkEnd w:id="21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19" w:name="108346"/>
            <w:bookmarkEnd w:id="21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(12 - 13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20" w:name="108347"/>
            <w:bookmarkEnd w:id="22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ката, ката-группа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21" w:name="108348"/>
            <w:bookmarkEnd w:id="22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22" w:name="108349"/>
            <w:bookmarkEnd w:id="22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23" w:name="108350"/>
            <w:bookmarkEnd w:id="22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24" w:name="108351"/>
            <w:bookmarkEnd w:id="22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Мальчики, девочки (10 - 11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25" w:name="108352"/>
            <w:bookmarkEnd w:id="22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Ката, ката-группа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26" w:name="108353"/>
            <w:bookmarkEnd w:id="22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27" w:name="108354"/>
            <w:bookmarkEnd w:id="22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28" w:name="108355"/>
            <w:bookmarkEnd w:id="22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Другие спортивные соревнования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29" w:name="108356"/>
            <w:bookmarkEnd w:id="22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30" w:name="108357"/>
            <w:bookmarkEnd w:id="23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31" w:name="108358"/>
            <w:bookmarkEnd w:id="23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32" w:name="108359"/>
            <w:bookmarkEnd w:id="23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33" w:name="108360"/>
            <w:bookmarkEnd w:id="23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34" w:name="108361"/>
            <w:bookmarkEnd w:id="23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35" w:name="108362"/>
            <w:bookmarkEnd w:id="23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36" w:name="108363"/>
            <w:bookmarkEnd w:id="23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(18 - 20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37" w:name="108364"/>
            <w:bookmarkEnd w:id="23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38" w:name="108365"/>
            <w:bookmarkEnd w:id="23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39" w:name="108366"/>
            <w:bookmarkEnd w:id="23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40" w:name="108367"/>
            <w:bookmarkEnd w:id="24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(16 - 17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41" w:name="108368"/>
            <w:bookmarkEnd w:id="24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42" w:name="108369"/>
            <w:bookmarkEnd w:id="24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43" w:name="108370"/>
            <w:bookmarkEnd w:id="24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44" w:name="108371"/>
            <w:bookmarkEnd w:id="24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45" w:name="108372"/>
            <w:bookmarkEnd w:id="24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46" w:name="108373"/>
            <w:bookmarkEnd w:id="24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47" w:name="108374"/>
            <w:bookmarkEnd w:id="24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48" w:name="108375"/>
            <w:bookmarkEnd w:id="24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49" w:name="108376"/>
            <w:bookmarkEnd w:id="24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0" w:name="108377"/>
            <w:bookmarkEnd w:id="25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1" w:name="108378"/>
            <w:bookmarkEnd w:id="25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2" w:name="108379"/>
            <w:bookmarkEnd w:id="25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3" w:name="108380"/>
            <w:bookmarkEnd w:id="25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4" w:name="108381"/>
            <w:bookmarkEnd w:id="25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5" w:name="108382"/>
            <w:bookmarkEnd w:id="25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(12 - 13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6" w:name="108383"/>
            <w:bookmarkEnd w:id="25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7" w:name="108384"/>
            <w:bookmarkEnd w:id="25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8" w:name="108385"/>
            <w:bookmarkEnd w:id="25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9" w:name="108386"/>
            <w:bookmarkEnd w:id="25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0" w:name="108387"/>
            <w:bookmarkEnd w:id="26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Мальчики, девочки (10 - 11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1" w:name="108388"/>
            <w:bookmarkEnd w:id="26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Ката, ката-группа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2" w:name="108389"/>
            <w:bookmarkEnd w:id="26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3" w:name="108390"/>
            <w:bookmarkEnd w:id="26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4" w:name="108391"/>
            <w:bookmarkEnd w:id="26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5" w:name="108392"/>
            <w:bookmarkEnd w:id="26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Иные условия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6" w:name="108393"/>
            <w:bookmarkEnd w:id="266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</w:tc>
      </w:tr>
    </w:tbl>
    <w:p w:rsidR="00E51842" w:rsidRPr="00CF6F60" w:rsidRDefault="00CF6F60" w:rsidP="00CF6F60">
      <w:pPr>
        <w:spacing w:line="240" w:lineRule="atLeast"/>
        <w:rPr>
          <w:rFonts w:ascii="Times New Roman" w:hAnsi="Times New Roman" w:cs="Times New Roman"/>
        </w:rPr>
      </w:pPr>
    </w:p>
    <w:p w:rsidR="00CF6F60" w:rsidRPr="00CF6F60" w:rsidRDefault="00CF6F60" w:rsidP="00CF6F6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60" w:rsidRPr="00CF6F60" w:rsidRDefault="00CF6F60" w:rsidP="00CF6F6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F6F6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2. Требования и условия их выполнения для присвоения спортивного звания мастер спорта России и спортивного разряда кандидат в мастера спорта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по каратэ</w:t>
      </w:r>
    </w:p>
    <w:p w:rsidR="00CF6F60" w:rsidRPr="00CF6F60" w:rsidRDefault="00CF6F60" w:rsidP="00CF6F60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7" w:name="107963"/>
      <w:bookmarkEnd w:id="267"/>
      <w:r w:rsidRPr="00CF6F6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6F60" w:rsidRPr="00CF6F60" w:rsidRDefault="00CF6F60" w:rsidP="00CF6F60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8" w:name="107964"/>
      <w:bookmarkEnd w:id="268"/>
      <w:r w:rsidRPr="00CF6F60">
        <w:rPr>
          <w:rFonts w:ascii="Times New Roman" w:eastAsia="Times New Roman" w:hAnsi="Times New Roman" w:cs="Times New Roman"/>
          <w:color w:val="000000"/>
          <w:lang w:eastAsia="ru-RU"/>
        </w:rPr>
        <w:t>МС выполняется с 16 лет, КМС - с 14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1747"/>
        <w:gridCol w:w="2418"/>
        <w:gridCol w:w="897"/>
        <w:gridCol w:w="897"/>
        <w:gridCol w:w="1353"/>
        <w:gridCol w:w="1757"/>
      </w:tblGrid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9" w:name="107965"/>
            <w:bookmarkEnd w:id="26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Статус спортивных соревнований, общекомандное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0" w:name="107966"/>
            <w:bookmarkEnd w:id="27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Пол, 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1" w:name="107967"/>
            <w:bookmarkEnd w:id="27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Спортивная дисциплина </w:t>
            </w:r>
            <w:hyperlink r:id="rId16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2" w:name="107968"/>
            <w:bookmarkEnd w:id="27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Требование: занять место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3" w:name="107969"/>
            <w:bookmarkEnd w:id="27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Условие выполнения требования: количество участников, команд в виде программы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4" w:name="107970"/>
            <w:bookmarkEnd w:id="27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5" w:name="107971"/>
            <w:bookmarkEnd w:id="27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6" w:name="107972"/>
            <w:bookmarkEnd w:id="27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7" w:name="107973"/>
            <w:bookmarkEnd w:id="27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КМС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8" w:name="107974"/>
            <w:bookmarkEnd w:id="27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9" w:name="107975"/>
            <w:bookmarkEnd w:id="27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0" w:name="107976"/>
            <w:bookmarkEnd w:id="28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1" w:name="107977"/>
            <w:bookmarkEnd w:id="28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2" w:name="107978"/>
            <w:bookmarkEnd w:id="28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3" w:name="107979"/>
            <w:bookmarkEnd w:id="28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4" w:name="107980"/>
            <w:bookmarkEnd w:id="28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5" w:name="107981"/>
            <w:bookmarkEnd w:id="28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мира, Юношеские Олимпийские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6" w:name="107982"/>
            <w:bookmarkEnd w:id="28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(18 - 20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7" w:name="107983"/>
            <w:bookmarkEnd w:id="28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ката, 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8" w:name="107984"/>
            <w:bookmarkEnd w:id="28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9" w:name="107985"/>
            <w:bookmarkEnd w:id="28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0" w:name="107986"/>
            <w:bookmarkEnd w:id="290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Юниоры, юниорки (16 - 17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1" w:name="107987"/>
            <w:bookmarkEnd w:id="29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2" w:name="107988"/>
            <w:bookmarkEnd w:id="29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3" w:name="107989"/>
            <w:bookmarkEnd w:id="293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Юноши, девушки (14 - 17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4" w:name="107990"/>
            <w:bookmarkEnd w:id="29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5" w:name="107991"/>
            <w:bookmarkEnd w:id="29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6" w:name="107992"/>
            <w:bookmarkEnd w:id="29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7" w:name="107993"/>
            <w:bookmarkEnd w:id="297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Юноши, девушки (14 - 15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8" w:name="107994"/>
            <w:bookmarkEnd w:id="29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9" w:name="107995"/>
            <w:bookmarkEnd w:id="29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0" w:name="107996"/>
            <w:bookmarkEnd w:id="30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Всемирная универсиада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1" w:name="107997"/>
            <w:bookmarkEnd w:id="301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Юниоры, юниорки (17 - 25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2" w:name="107998"/>
            <w:bookmarkEnd w:id="30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3" w:name="107999"/>
            <w:bookmarkEnd w:id="30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4" w:name="108000"/>
            <w:bookmarkEnd w:id="30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Европы, Европейский юношеский Олимпийский фестиваль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5" w:name="108001"/>
            <w:bookmarkEnd w:id="30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(18 - 20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6" w:name="108002"/>
            <w:bookmarkEnd w:id="30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ката, ката-группа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7" w:name="108003"/>
            <w:bookmarkEnd w:id="30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8" w:name="108004"/>
            <w:bookmarkEnd w:id="308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Юниоры, юниорки (16 - 17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9" w:name="108005"/>
            <w:bookmarkEnd w:id="30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0" w:name="108006"/>
            <w:bookmarkEnd w:id="31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11" w:name="108007"/>
            <w:bookmarkEnd w:id="311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Юноши, девушки (14 - 17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2" w:name="108008"/>
            <w:bookmarkEnd w:id="31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3" w:name="108009"/>
            <w:bookmarkEnd w:id="31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4" w:name="108010"/>
            <w:bookmarkEnd w:id="31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15" w:name="108011"/>
            <w:bookmarkEnd w:id="315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Юноши, девушки (14 - 15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6" w:name="108012"/>
            <w:bookmarkEnd w:id="31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7" w:name="108013"/>
            <w:bookmarkEnd w:id="31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8" w:name="108014"/>
            <w:bookmarkEnd w:id="31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9" w:name="108015"/>
            <w:bookmarkEnd w:id="31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0" w:name="108016"/>
            <w:bookmarkEnd w:id="32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Командные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1" w:name="108017"/>
            <w:bookmarkEnd w:id="32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 </w:t>
            </w:r>
            <w:hyperlink r:id="rId17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2" w:name="108018"/>
            <w:bookmarkEnd w:id="32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3 </w:t>
            </w:r>
            <w:hyperlink r:id="rId18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3" w:name="108019"/>
            <w:bookmarkEnd w:id="323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Юниоры, юниорки (18 - 20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4" w:name="108020"/>
            <w:bookmarkEnd w:id="32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5" w:name="108021"/>
            <w:bookmarkEnd w:id="32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1 </w:t>
            </w:r>
            <w:hyperlink r:id="rId19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6" w:name="108022"/>
            <w:bookmarkEnd w:id="32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 </w:t>
            </w:r>
            <w:hyperlink r:id="rId20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7" w:name="108023"/>
            <w:bookmarkEnd w:id="327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Юниоры, юниорки (16 - 17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8" w:name="108024"/>
            <w:bookmarkEnd w:id="32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9" w:name="108025"/>
            <w:bookmarkEnd w:id="32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 </w:t>
            </w:r>
            <w:hyperlink r:id="rId21" w:history="1">
              <w:r w:rsidRPr="00CF6F60">
                <w:rPr>
                  <w:rFonts w:ascii="Times New Roman" w:eastAsia="Times New Roman" w:hAnsi="Times New Roman" w:cs="Times New Roman"/>
                  <w:bCs/>
                  <w:color w:val="8859A8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30" w:name="108026"/>
            <w:bookmarkEnd w:id="330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&lt;*&gt; Условие: для присвоения МС и КМС необходимо провести не менее четырех поединков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31" w:name="108027"/>
            <w:bookmarkEnd w:id="33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мира среди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32" w:name="108028"/>
            <w:bookmarkEnd w:id="33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(17 - 25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33" w:name="108029"/>
            <w:bookmarkEnd w:id="33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34" w:name="108030"/>
            <w:bookmarkEnd w:id="33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35" w:name="108031"/>
            <w:bookmarkEnd w:id="33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36" w:name="108032"/>
            <w:bookmarkEnd w:id="33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37" w:name="108033"/>
            <w:bookmarkEnd w:id="33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38" w:name="108034"/>
            <w:bookmarkEnd w:id="33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39" w:name="108035"/>
            <w:bookmarkEnd w:id="33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0" w:name="108036"/>
            <w:bookmarkEnd w:id="34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Командные соревнования, ката-группа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1" w:name="108037"/>
            <w:bookmarkEnd w:id="34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2" w:name="108038"/>
            <w:bookmarkEnd w:id="34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3" w:name="108039"/>
            <w:bookmarkEnd w:id="34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Кубок России (финал)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4" w:name="108040"/>
            <w:bookmarkEnd w:id="34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5" w:name="108041"/>
            <w:bookmarkEnd w:id="34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6" w:name="108042"/>
            <w:bookmarkEnd w:id="34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7" w:name="108043"/>
            <w:bookmarkEnd w:id="34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8" w:name="108044"/>
            <w:bookmarkEnd w:id="34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Командные соревнования, ката-группа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9" w:name="108045"/>
            <w:bookmarkEnd w:id="34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0" w:name="108046"/>
            <w:bookmarkEnd w:id="35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1" w:name="108047"/>
            <w:bookmarkEnd w:id="35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России, Спартакиада между субъектами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2" w:name="108048"/>
            <w:bookmarkEnd w:id="35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(18 - 20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3" w:name="108049"/>
            <w:bookmarkEnd w:id="35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4" w:name="108050"/>
            <w:bookmarkEnd w:id="35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5" w:name="108051"/>
            <w:bookmarkEnd w:id="35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6" w:name="108052"/>
            <w:bookmarkEnd w:id="35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(18 - 20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7" w:name="108053"/>
            <w:bookmarkEnd w:id="35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Ката-группа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8" w:name="108054"/>
            <w:bookmarkEnd w:id="35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9" w:name="108055"/>
            <w:bookmarkEnd w:id="35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0" w:name="108056"/>
            <w:bookmarkEnd w:id="36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(16 - 17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1" w:name="108057"/>
            <w:bookmarkEnd w:id="36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2" w:name="108058"/>
            <w:bookmarkEnd w:id="36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3" w:name="108059"/>
            <w:bookmarkEnd w:id="36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4" w:name="108060"/>
            <w:bookmarkEnd w:id="36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5" w:name="108061"/>
            <w:bookmarkEnd w:id="36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6" w:name="108062"/>
            <w:bookmarkEnd w:id="36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7" w:name="108063"/>
            <w:bookmarkEnd w:id="36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8" w:name="108064"/>
            <w:bookmarkEnd w:id="36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9" w:name="108065"/>
            <w:bookmarkEnd w:id="36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0" w:name="108066"/>
            <w:bookmarkEnd w:id="37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1" w:name="108067"/>
            <w:bookmarkEnd w:id="37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2" w:name="108068"/>
            <w:bookmarkEnd w:id="37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3" w:name="108069"/>
            <w:bookmarkEnd w:id="37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4" w:name="108070"/>
            <w:bookmarkEnd w:id="37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(18 - 20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5" w:name="108071"/>
            <w:bookmarkEnd w:id="37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6" w:name="108072"/>
            <w:bookmarkEnd w:id="37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7" w:name="108073"/>
            <w:bookmarkEnd w:id="37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8" w:name="108074"/>
            <w:bookmarkEnd w:id="37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(16 - 17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9" w:name="108075"/>
            <w:bookmarkEnd w:id="37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0" w:name="108076"/>
            <w:bookmarkEnd w:id="38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1" w:name="108077"/>
            <w:bookmarkEnd w:id="38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(14 - 15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2" w:name="108078"/>
            <w:bookmarkEnd w:id="38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3" w:name="108079"/>
            <w:bookmarkEnd w:id="38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4" w:name="108080"/>
            <w:bookmarkEnd w:id="38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Всероссийские спортивные соревнования среди студентов,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5" w:name="108081"/>
            <w:bookmarkEnd w:id="38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(18 - 25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6" w:name="108082"/>
            <w:bookmarkEnd w:id="38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7" w:name="108083"/>
            <w:bookmarkEnd w:id="38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8" w:name="108084"/>
            <w:bookmarkEnd w:id="38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9" w:name="108085"/>
            <w:bookmarkEnd w:id="38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(16 - 25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0" w:name="108086"/>
            <w:bookmarkEnd w:id="39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1" w:name="108087"/>
            <w:bookmarkEnd w:id="39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2" w:name="108088"/>
            <w:bookmarkEnd w:id="39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3" w:name="108089"/>
            <w:bookmarkEnd w:id="39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федерального округа, чемпионаты г. Москвы, г. Санкт-Петербурга занявшего в предыдущем году на чемпионате России общекомандное место (отдельно по спортивным дисциплинам "ката", "ката-группа" и содержащим в своих наименованиях слова "весовая категория", "командные соревнования")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4" w:name="108090"/>
            <w:bookmarkEnd w:id="39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5" w:name="108091"/>
            <w:bookmarkEnd w:id="39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96" w:name="108092"/>
            <w:bookmarkEnd w:id="396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7" w:name="108093"/>
            <w:bookmarkEnd w:id="39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8" w:name="108094"/>
            <w:bookmarkEnd w:id="39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99" w:name="108095"/>
            <w:bookmarkEnd w:id="399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Условие: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00" w:name="108096"/>
            <w:bookmarkEnd w:id="400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1. Виды программы входящие в Игры Олимпиады.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01" w:name="108097"/>
            <w:bookmarkEnd w:id="401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 xml:space="preserve">2. МС присваивается при выполнении требования и победе </w:t>
            </w:r>
            <w:proofErr w:type="gramStart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над спортсменом</w:t>
            </w:r>
            <w:proofErr w:type="gramEnd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 xml:space="preserve"> имеющим МС. При отсутствии победы над МС за 1 место присваивается КМС.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2" w:name="108098"/>
            <w:bookmarkEnd w:id="40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3" w:name="108099"/>
            <w:bookmarkEnd w:id="40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04" w:name="108100"/>
            <w:bookmarkEnd w:id="404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5" w:name="108101"/>
            <w:bookmarkEnd w:id="40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06" w:name="108102"/>
            <w:bookmarkEnd w:id="406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Условие: виды программы не входящие в Игры Олимпиады</w:t>
            </w: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7" w:name="108103"/>
            <w:bookmarkEnd w:id="40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2 - 6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8" w:name="108104"/>
            <w:bookmarkEnd w:id="40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9" w:name="108105"/>
            <w:bookmarkEnd w:id="40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0" w:name="108106"/>
            <w:bookmarkEnd w:id="41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1" w:name="108107"/>
            <w:bookmarkEnd w:id="41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7 - 10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2" w:name="108108"/>
            <w:bookmarkEnd w:id="41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3" w:name="108109"/>
            <w:bookmarkEnd w:id="41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4" w:name="108110"/>
            <w:bookmarkEnd w:id="41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5" w:name="108111"/>
            <w:bookmarkEnd w:id="41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федерального округа, двух и более федеральных округов, первенства г. Москвы и г.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6" w:name="108112"/>
            <w:bookmarkEnd w:id="41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(18 - 20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7" w:name="108113"/>
            <w:bookmarkEnd w:id="41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8" w:name="108114"/>
            <w:bookmarkEnd w:id="41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9" w:name="108115"/>
            <w:bookmarkEnd w:id="419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(16 - 17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0" w:name="108116"/>
            <w:bookmarkEnd w:id="420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1" w:name="108117"/>
            <w:bookmarkEnd w:id="421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2" w:name="108118"/>
            <w:bookmarkEnd w:id="422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3" w:name="108119"/>
            <w:bookmarkEnd w:id="423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4" w:name="108120"/>
            <w:bookmarkEnd w:id="424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Весовая категория, 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5" w:name="108121"/>
            <w:bookmarkEnd w:id="425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6" w:name="108122"/>
            <w:bookmarkEnd w:id="426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Командные соревнования, ката -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7" w:name="108123"/>
            <w:bookmarkEnd w:id="427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F60" w:rsidRPr="00CF6F60" w:rsidTr="00CF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8" w:name="108124"/>
            <w:bookmarkEnd w:id="428"/>
            <w:r w:rsidRPr="00CF6F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Иные условия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60" w:rsidRPr="00CF6F60" w:rsidRDefault="00CF6F60" w:rsidP="00CF6F6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29" w:name="108125"/>
            <w:bookmarkEnd w:id="429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1. 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  <w:p w:rsidR="00CF6F60" w:rsidRPr="00CF6F60" w:rsidRDefault="00CF6F60" w:rsidP="00CF6F60">
            <w:pPr>
              <w:spacing w:after="30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2. Для присвоения МС и КМС необходимо провести в спортивных дисциплинах, содержащих в своих наименованиях слова "ката" или "весовая категория" не менее четырех поединков.</w:t>
            </w:r>
          </w:p>
          <w:p w:rsidR="00CF6F60" w:rsidRPr="00CF6F60" w:rsidRDefault="00CF6F60" w:rsidP="00CF6F60">
            <w:pPr>
              <w:spacing w:after="30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3. Для присвоения МС и КМС необходимо провести в спортивных дисциплинах, содержащих в своих наименованиях слова "командные соревнования" или "ката-группа" не менее четырех поединков.</w:t>
            </w:r>
          </w:p>
          <w:p w:rsidR="00CF6F60" w:rsidRPr="00CF6F60" w:rsidRDefault="00CF6F60" w:rsidP="00CF6F60">
            <w:pPr>
              <w:spacing w:after="30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4. В спортивных дисциплинах, содержащих в своих наименованиях слова "командные соревнования", спортсмен должен выиграть или свести вничью более половины проведенных поединков.</w:t>
            </w:r>
          </w:p>
          <w:p w:rsidR="00CF6F60" w:rsidRPr="00CF6F60" w:rsidRDefault="00CF6F60" w:rsidP="00CF6F60">
            <w:pPr>
              <w:spacing w:after="30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5. При проведении спортивных соревнований по системе с выбыванием и утешительными поединками разыгрывается два 3 и два 5 места, 4 и 6 места не разыгрываются.</w:t>
            </w:r>
          </w:p>
          <w:p w:rsidR="00CF6F60" w:rsidRPr="00CF6F60" w:rsidRDefault="00CF6F60" w:rsidP="00CF6F60">
            <w:pPr>
              <w:spacing w:after="30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 xml:space="preserve">6. При проведении двух и более федеральных округов с участием спортивных сборных команд субъектов Российской Федерации из двух и более федеральных округов, г. Москвы, г. Санкт-Петербурга МС присваивается за выполнение требования, если все участвующие в спортивном соревновании указанные федеральные округа, г. Москва, г. Санкт-Петербург заняли не ниже 1 общекомандного места на чемпионате России в предыдущем году. Диапазон мест, за которые присваивают МС, КМС, определяется по федеральному округу, г. Москве, г. </w:t>
            </w:r>
            <w:proofErr w:type="gramStart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>Санкт-Петербургу</w:t>
            </w:r>
            <w:proofErr w:type="gramEnd"/>
            <w:r w:rsidRPr="00CF6F60">
              <w:rPr>
                <w:rFonts w:ascii="Times New Roman" w:eastAsia="Times New Roman" w:hAnsi="Times New Roman" w:cs="Times New Roman"/>
                <w:lang w:eastAsia="ru-RU"/>
              </w:rPr>
              <w:t xml:space="preserve"> занявшему наиболее удаленное от первого общекомандное место на чемпионате России в предыдущем году.</w:t>
            </w:r>
          </w:p>
        </w:tc>
      </w:tr>
    </w:tbl>
    <w:p w:rsidR="00CF6F60" w:rsidRPr="00CF6F60" w:rsidRDefault="00CF6F60" w:rsidP="00CF6F60">
      <w:pPr>
        <w:spacing w:line="240" w:lineRule="atLeast"/>
        <w:rPr>
          <w:rFonts w:ascii="Times New Roman" w:hAnsi="Times New Roman" w:cs="Times New Roman"/>
        </w:rPr>
      </w:pPr>
    </w:p>
    <w:sectPr w:rsidR="00CF6F60" w:rsidRPr="00CF6F60" w:rsidSect="00CF6F6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9685F"/>
    <w:multiLevelType w:val="hybridMultilevel"/>
    <w:tmpl w:val="1854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A0"/>
    <w:rsid w:val="002B034A"/>
    <w:rsid w:val="00B167A0"/>
    <w:rsid w:val="00C14195"/>
    <w:rsid w:val="00C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EEED-6AAF-437E-BDBE-02FA0501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sporta-rossii-ot-13112017-n-988/prilozhenie-n-14/3_13/" TargetMode="External"/><Relationship Id="rId13" Type="http://schemas.openxmlformats.org/officeDocument/2006/relationships/hyperlink" Target="https://sudact.ru/law/prikaz-minsporta-rossii-ot-13112017-n-988/prilozhenie-n-14/3_13/" TargetMode="External"/><Relationship Id="rId18" Type="http://schemas.openxmlformats.org/officeDocument/2006/relationships/hyperlink" Target="https://sudact.ru/law/prikaz-minsporta-rossii-ot-13112017-n-988/prilozhenie-n-14/2_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prikaz-minsporta-rossii-ot-13112017-n-988/prilozhenie-n-14/2_13/" TargetMode="External"/><Relationship Id="rId7" Type="http://schemas.openxmlformats.org/officeDocument/2006/relationships/hyperlink" Target="https://sudact.ru/law/prikaz-minsporta-rossii-ot-13112017-n-988/prilozhenie-n-14/3_13/" TargetMode="External"/><Relationship Id="rId12" Type="http://schemas.openxmlformats.org/officeDocument/2006/relationships/hyperlink" Target="https://sudact.ru/law/prikaz-minsporta-rossii-ot-13112017-n-988/prilozhenie-n-14/3_13/" TargetMode="External"/><Relationship Id="rId17" Type="http://schemas.openxmlformats.org/officeDocument/2006/relationships/hyperlink" Target="https://sudact.ru/law/prikaz-minsporta-rossii-ot-13112017-n-988/prilozhenie-n-14/2_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prikaz-minsporta-rossii-ot-13112017-n-988/prilozhenie-n-14/2_13/" TargetMode="External"/><Relationship Id="rId20" Type="http://schemas.openxmlformats.org/officeDocument/2006/relationships/hyperlink" Target="https://sudact.ru/law/prikaz-minsporta-rossii-ot-13112017-n-988/prilozhenie-n-14/2_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dact.ru/law/prikaz-minsporta-rossii-ot-13112017-n-988/prilozhenie-n-14/3_13/" TargetMode="External"/><Relationship Id="rId11" Type="http://schemas.openxmlformats.org/officeDocument/2006/relationships/hyperlink" Target="https://sudact.ru/law/prikaz-minsporta-rossii-ot-13112017-n-988/prilozhenie-n-14/3_13/" TargetMode="External"/><Relationship Id="rId5" Type="http://schemas.openxmlformats.org/officeDocument/2006/relationships/hyperlink" Target="https://sudact.ru/law/prikaz-minsporta-rossii-ot-13112017-n-988/prilozhenie-n-14/3_13/" TargetMode="External"/><Relationship Id="rId15" Type="http://schemas.openxmlformats.org/officeDocument/2006/relationships/hyperlink" Target="https://sudact.ru/law/prikaz-minsporta-rossii-ot-13112017-n-988/prilozhenie-n-14/3_1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dact.ru/law/prikaz-minsporta-rossii-ot-13112017-n-988/prilozhenie-n-14/3_13/" TargetMode="External"/><Relationship Id="rId19" Type="http://schemas.openxmlformats.org/officeDocument/2006/relationships/hyperlink" Target="https://sudact.ru/law/prikaz-minsporta-rossii-ot-13112017-n-988/prilozhenie-n-14/2_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rikaz-minsporta-rossii-ot-13112017-n-988/prilozhenie-n-14/3_13/" TargetMode="External"/><Relationship Id="rId14" Type="http://schemas.openxmlformats.org/officeDocument/2006/relationships/hyperlink" Target="https://sudact.ru/law/prikaz-minsporta-rossii-ot-13112017-n-988/prilozhenie-n-14/3_1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2020-10-30T07:38:00Z</dcterms:created>
  <dcterms:modified xsi:type="dcterms:W3CDTF">2020-10-30T07:41:00Z</dcterms:modified>
</cp:coreProperties>
</file>