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7D6" w:rsidRDefault="003F47D6" w:rsidP="003F47D6">
      <w:pPr>
        <w:pStyle w:val="a3"/>
        <w:numPr>
          <w:ilvl w:val="0"/>
          <w:numId w:val="1"/>
        </w:num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3F47D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Требования и условия их выполнения для присвоения I - III спортивных разрядов </w:t>
      </w:r>
    </w:p>
    <w:p w:rsidR="003F47D6" w:rsidRPr="003F47D6" w:rsidRDefault="003F47D6" w:rsidP="003F47D6">
      <w:pPr>
        <w:pStyle w:val="a3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3F47D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и юношеских спортивных разрядов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по футболу</w:t>
      </w:r>
      <w:bookmarkStart w:id="0" w:name="_GoBack"/>
      <w:bookmarkEnd w:id="0"/>
    </w:p>
    <w:p w:rsidR="003F47D6" w:rsidRPr="003F47D6" w:rsidRDefault="003F47D6" w:rsidP="003F47D6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" w:name="005941"/>
      <w:bookmarkStart w:id="2" w:name="126058"/>
      <w:bookmarkStart w:id="3" w:name="126059"/>
      <w:bookmarkStart w:id="4" w:name="126060"/>
      <w:bookmarkStart w:id="5" w:name="126061"/>
      <w:bookmarkStart w:id="6" w:name="126062"/>
      <w:bookmarkStart w:id="7" w:name="126063"/>
      <w:bookmarkStart w:id="8" w:name="126064"/>
      <w:bookmarkStart w:id="9" w:name="126065"/>
      <w:bookmarkStart w:id="10" w:name="126066"/>
      <w:bookmarkStart w:id="11" w:name="126067"/>
      <w:bookmarkStart w:id="12" w:name="126068"/>
      <w:bookmarkStart w:id="13" w:name="126069"/>
      <w:bookmarkStart w:id="14" w:name="126070"/>
      <w:bookmarkStart w:id="15" w:name="126071"/>
      <w:bookmarkStart w:id="16" w:name="126072"/>
      <w:bookmarkStart w:id="17" w:name="126073"/>
      <w:bookmarkStart w:id="18" w:name="126074"/>
      <w:bookmarkStart w:id="19" w:name="126075"/>
      <w:bookmarkStart w:id="20" w:name="126076"/>
      <w:bookmarkStart w:id="21" w:name="126077"/>
      <w:bookmarkStart w:id="22" w:name="126078"/>
      <w:bookmarkStart w:id="23" w:name="126079"/>
      <w:bookmarkStart w:id="24" w:name="126080"/>
      <w:bookmarkStart w:id="25" w:name="126081"/>
      <w:bookmarkStart w:id="26" w:name="126082"/>
      <w:bookmarkStart w:id="27" w:name="126083"/>
      <w:bookmarkStart w:id="28" w:name="126084"/>
      <w:bookmarkStart w:id="29" w:name="126085"/>
      <w:bookmarkStart w:id="30" w:name="126086"/>
      <w:bookmarkStart w:id="31" w:name="126087"/>
      <w:bookmarkStart w:id="32" w:name="126088"/>
      <w:bookmarkStart w:id="33" w:name="126089"/>
      <w:bookmarkStart w:id="34" w:name="126090"/>
      <w:bookmarkStart w:id="35" w:name="126091"/>
      <w:bookmarkStart w:id="36" w:name="126092"/>
      <w:bookmarkStart w:id="37" w:name="126093"/>
      <w:bookmarkStart w:id="38" w:name="126094"/>
      <w:bookmarkStart w:id="39" w:name="126095"/>
      <w:bookmarkStart w:id="40" w:name="126096"/>
      <w:bookmarkStart w:id="41" w:name="126097"/>
      <w:bookmarkStart w:id="42" w:name="126098"/>
      <w:bookmarkStart w:id="43" w:name="126099"/>
      <w:bookmarkStart w:id="44" w:name="126100"/>
      <w:bookmarkStart w:id="45" w:name="126101"/>
      <w:bookmarkStart w:id="46" w:name="126102"/>
      <w:bookmarkStart w:id="47" w:name="126103"/>
      <w:bookmarkStart w:id="48" w:name="126104"/>
      <w:bookmarkStart w:id="49" w:name="126105"/>
      <w:bookmarkStart w:id="50" w:name="126106"/>
      <w:bookmarkStart w:id="51" w:name="126107"/>
      <w:bookmarkStart w:id="52" w:name="126108"/>
      <w:bookmarkStart w:id="53" w:name="126109"/>
      <w:bookmarkStart w:id="54" w:name="126110"/>
      <w:bookmarkStart w:id="55" w:name="126111"/>
      <w:bookmarkStart w:id="56" w:name="126112"/>
      <w:bookmarkStart w:id="57" w:name="126113"/>
      <w:bookmarkStart w:id="58" w:name="126114"/>
      <w:bookmarkStart w:id="59" w:name="126115"/>
      <w:bookmarkStart w:id="60" w:name="126116"/>
      <w:bookmarkStart w:id="61" w:name="126117"/>
      <w:bookmarkStart w:id="62" w:name="126118"/>
      <w:bookmarkStart w:id="63" w:name="126119"/>
      <w:bookmarkStart w:id="64" w:name="126120"/>
      <w:bookmarkStart w:id="65" w:name="126121"/>
      <w:bookmarkStart w:id="66" w:name="126122"/>
      <w:bookmarkStart w:id="67" w:name="126123"/>
      <w:bookmarkStart w:id="68" w:name="126124"/>
      <w:bookmarkStart w:id="69" w:name="126125"/>
      <w:bookmarkStart w:id="70" w:name="126126"/>
      <w:bookmarkStart w:id="71" w:name="126127"/>
      <w:bookmarkStart w:id="72" w:name="126128"/>
      <w:bookmarkStart w:id="73" w:name="126129"/>
      <w:bookmarkStart w:id="74" w:name="126130"/>
      <w:bookmarkStart w:id="75" w:name="126131"/>
      <w:bookmarkStart w:id="76" w:name="126132"/>
      <w:bookmarkStart w:id="77" w:name="126133"/>
      <w:bookmarkStart w:id="78" w:name="126134"/>
      <w:bookmarkStart w:id="79" w:name="126135"/>
      <w:bookmarkStart w:id="80" w:name="126136"/>
      <w:bookmarkStart w:id="81" w:name="126137"/>
      <w:bookmarkStart w:id="82" w:name="126138"/>
      <w:bookmarkStart w:id="83" w:name="126139"/>
      <w:bookmarkStart w:id="84" w:name="126140"/>
      <w:bookmarkStart w:id="85" w:name="126141"/>
      <w:bookmarkStart w:id="86" w:name="126142"/>
      <w:bookmarkStart w:id="87" w:name="126143"/>
      <w:bookmarkStart w:id="88" w:name="126144"/>
      <w:bookmarkStart w:id="89" w:name="126145"/>
      <w:bookmarkStart w:id="90" w:name="126146"/>
      <w:bookmarkStart w:id="91" w:name="126147"/>
      <w:bookmarkStart w:id="92" w:name="126148"/>
      <w:bookmarkStart w:id="93" w:name="126149"/>
      <w:bookmarkStart w:id="94" w:name="126150"/>
      <w:bookmarkStart w:id="95" w:name="126151"/>
      <w:bookmarkStart w:id="96" w:name="126152"/>
      <w:bookmarkStart w:id="97" w:name="126153"/>
      <w:bookmarkStart w:id="98" w:name="126154"/>
      <w:bookmarkStart w:id="99" w:name="126155"/>
      <w:bookmarkStart w:id="100" w:name="126156"/>
      <w:bookmarkStart w:id="101" w:name="126157"/>
      <w:bookmarkStart w:id="102" w:name="126158"/>
      <w:bookmarkStart w:id="103" w:name="126159"/>
      <w:bookmarkStart w:id="104" w:name="126160"/>
      <w:bookmarkStart w:id="105" w:name="126161"/>
      <w:bookmarkStart w:id="106" w:name="126162"/>
      <w:bookmarkStart w:id="107" w:name="126163"/>
      <w:bookmarkStart w:id="108" w:name="126164"/>
      <w:bookmarkStart w:id="109" w:name="126165"/>
      <w:bookmarkStart w:id="110" w:name="126166"/>
      <w:bookmarkStart w:id="111" w:name="126167"/>
      <w:bookmarkStart w:id="112" w:name="126168"/>
      <w:bookmarkStart w:id="113" w:name="126169"/>
      <w:bookmarkStart w:id="114" w:name="126170"/>
      <w:bookmarkStart w:id="115" w:name="126171"/>
      <w:bookmarkStart w:id="116" w:name="126172"/>
      <w:bookmarkStart w:id="117" w:name="126173"/>
      <w:bookmarkStart w:id="118" w:name="126174"/>
      <w:bookmarkStart w:id="119" w:name="126175"/>
      <w:bookmarkStart w:id="120" w:name="126176"/>
      <w:bookmarkStart w:id="121" w:name="126177"/>
      <w:bookmarkStart w:id="122" w:name="126178"/>
      <w:bookmarkStart w:id="123" w:name="126179"/>
      <w:bookmarkStart w:id="124" w:name="126180"/>
      <w:bookmarkStart w:id="125" w:name="126181"/>
      <w:bookmarkStart w:id="126" w:name="126182"/>
      <w:bookmarkStart w:id="127" w:name="126183"/>
      <w:bookmarkStart w:id="128" w:name="126184"/>
      <w:bookmarkStart w:id="129" w:name="126185"/>
      <w:bookmarkStart w:id="130" w:name="126186"/>
      <w:bookmarkStart w:id="131" w:name="126187"/>
      <w:bookmarkStart w:id="132" w:name="126188"/>
      <w:bookmarkStart w:id="133" w:name="126189"/>
      <w:bookmarkStart w:id="134" w:name="126190"/>
      <w:bookmarkStart w:id="135" w:name="126191"/>
      <w:bookmarkStart w:id="136" w:name="126192"/>
      <w:bookmarkStart w:id="137" w:name="126193"/>
      <w:bookmarkStart w:id="138" w:name="126194"/>
      <w:bookmarkStart w:id="139" w:name="126195"/>
      <w:bookmarkStart w:id="140" w:name="126196"/>
      <w:bookmarkStart w:id="141" w:name="126197"/>
      <w:bookmarkStart w:id="142" w:name="126198"/>
      <w:bookmarkStart w:id="143" w:name="126199"/>
      <w:bookmarkStart w:id="144" w:name="126200"/>
      <w:bookmarkStart w:id="145" w:name="126201"/>
      <w:bookmarkStart w:id="146" w:name="126202"/>
      <w:bookmarkStart w:id="147" w:name="126203"/>
      <w:bookmarkStart w:id="148" w:name="126204"/>
      <w:bookmarkStart w:id="149" w:name="126205"/>
      <w:bookmarkStart w:id="150" w:name="126206"/>
      <w:bookmarkStart w:id="151" w:name="126207"/>
      <w:bookmarkStart w:id="152" w:name="126208"/>
      <w:bookmarkStart w:id="153" w:name="126209"/>
      <w:bookmarkStart w:id="154" w:name="126210"/>
      <w:bookmarkStart w:id="155" w:name="126211"/>
      <w:bookmarkStart w:id="156" w:name="126212"/>
      <w:bookmarkStart w:id="157" w:name="126213"/>
      <w:bookmarkStart w:id="158" w:name="126214"/>
      <w:bookmarkStart w:id="159" w:name="126215"/>
      <w:bookmarkStart w:id="160" w:name="126216"/>
      <w:bookmarkStart w:id="161" w:name="126217"/>
      <w:bookmarkStart w:id="162" w:name="126218"/>
      <w:bookmarkStart w:id="163" w:name="126219"/>
      <w:bookmarkStart w:id="164" w:name="126220"/>
      <w:bookmarkStart w:id="165" w:name="126221"/>
      <w:bookmarkStart w:id="166" w:name="126222"/>
      <w:bookmarkStart w:id="167" w:name="126223"/>
      <w:bookmarkStart w:id="168" w:name="126224"/>
      <w:bookmarkStart w:id="169" w:name="126225"/>
      <w:bookmarkStart w:id="170" w:name="126226"/>
      <w:bookmarkStart w:id="171" w:name="126227"/>
      <w:bookmarkStart w:id="172" w:name="126228"/>
      <w:bookmarkStart w:id="173" w:name="126229"/>
      <w:bookmarkStart w:id="174" w:name="126230"/>
      <w:bookmarkStart w:id="175" w:name="126231"/>
      <w:bookmarkStart w:id="176" w:name="126232"/>
      <w:bookmarkStart w:id="177" w:name="126233"/>
      <w:bookmarkStart w:id="178" w:name="126234"/>
      <w:bookmarkStart w:id="179" w:name="126235"/>
      <w:bookmarkStart w:id="180" w:name="126236"/>
      <w:bookmarkStart w:id="181" w:name="126237"/>
      <w:bookmarkStart w:id="182" w:name="126238"/>
      <w:bookmarkStart w:id="183" w:name="126239"/>
      <w:bookmarkStart w:id="184" w:name="126240"/>
      <w:bookmarkStart w:id="185" w:name="126241"/>
      <w:bookmarkStart w:id="186" w:name="126242"/>
      <w:bookmarkStart w:id="187" w:name="126243"/>
      <w:bookmarkStart w:id="188" w:name="126244"/>
      <w:bookmarkStart w:id="189" w:name="126245"/>
      <w:bookmarkStart w:id="190" w:name="126246"/>
      <w:bookmarkStart w:id="191" w:name="126247"/>
      <w:bookmarkStart w:id="192" w:name="126248"/>
      <w:bookmarkStart w:id="193" w:name="126249"/>
      <w:bookmarkStart w:id="194" w:name="126250"/>
      <w:bookmarkStart w:id="195" w:name="126251"/>
      <w:bookmarkStart w:id="196" w:name="126252"/>
      <w:bookmarkStart w:id="197" w:name="126253"/>
      <w:bookmarkStart w:id="198" w:name="126254"/>
      <w:bookmarkStart w:id="199" w:name="126255"/>
      <w:bookmarkStart w:id="200" w:name="126256"/>
      <w:bookmarkStart w:id="201" w:name="126257"/>
      <w:bookmarkStart w:id="202" w:name="126258"/>
      <w:bookmarkStart w:id="203" w:name="126259"/>
      <w:bookmarkStart w:id="204" w:name="126260"/>
      <w:bookmarkStart w:id="205" w:name="126261"/>
      <w:bookmarkStart w:id="206" w:name="126262"/>
      <w:bookmarkStart w:id="207" w:name="126263"/>
      <w:bookmarkStart w:id="208" w:name="126264"/>
      <w:bookmarkStart w:id="209" w:name="126265"/>
      <w:bookmarkStart w:id="210" w:name="126266"/>
      <w:bookmarkStart w:id="211" w:name="126267"/>
      <w:bookmarkStart w:id="212" w:name="126268"/>
      <w:bookmarkStart w:id="213" w:name="126269"/>
      <w:bookmarkStart w:id="214" w:name="126270"/>
      <w:bookmarkStart w:id="215" w:name="126271"/>
      <w:bookmarkStart w:id="216" w:name="126272"/>
      <w:bookmarkStart w:id="217" w:name="126273"/>
      <w:bookmarkStart w:id="218" w:name="126274"/>
      <w:bookmarkStart w:id="219" w:name="126275"/>
      <w:bookmarkStart w:id="220" w:name="126276"/>
      <w:bookmarkStart w:id="221" w:name="126277"/>
      <w:bookmarkStart w:id="222" w:name="126278"/>
      <w:bookmarkStart w:id="223" w:name="126279"/>
      <w:bookmarkStart w:id="224" w:name="126280"/>
      <w:bookmarkStart w:id="225" w:name="126281"/>
      <w:bookmarkStart w:id="226" w:name="126282"/>
      <w:bookmarkStart w:id="227" w:name="126283"/>
      <w:bookmarkStart w:id="228" w:name="126284"/>
      <w:bookmarkStart w:id="229" w:name="126285"/>
      <w:bookmarkStart w:id="230" w:name="126286"/>
      <w:bookmarkStart w:id="231" w:name="126287"/>
      <w:bookmarkStart w:id="232" w:name="126288"/>
      <w:bookmarkStart w:id="233" w:name="126289"/>
      <w:bookmarkStart w:id="234" w:name="126290"/>
      <w:bookmarkStart w:id="235" w:name="126291"/>
      <w:bookmarkStart w:id="236" w:name="126292"/>
      <w:bookmarkStart w:id="237" w:name="126293"/>
      <w:bookmarkStart w:id="238" w:name="126294"/>
      <w:bookmarkStart w:id="239" w:name="126295"/>
      <w:bookmarkStart w:id="240" w:name="126296"/>
      <w:bookmarkStart w:id="241" w:name="126297"/>
      <w:bookmarkStart w:id="242" w:name="126298"/>
      <w:bookmarkStart w:id="243" w:name="126299"/>
      <w:bookmarkStart w:id="244" w:name="126300"/>
      <w:bookmarkStart w:id="245" w:name="126301"/>
      <w:bookmarkStart w:id="246" w:name="126302"/>
      <w:bookmarkStart w:id="247" w:name="126303"/>
      <w:bookmarkStart w:id="248" w:name="126304"/>
      <w:bookmarkStart w:id="249" w:name="126305"/>
      <w:bookmarkStart w:id="250" w:name="126306"/>
      <w:bookmarkStart w:id="251" w:name="126307"/>
      <w:bookmarkStart w:id="252" w:name="126308"/>
      <w:bookmarkStart w:id="253" w:name="126309"/>
      <w:bookmarkStart w:id="254" w:name="126310"/>
      <w:bookmarkStart w:id="255" w:name="126311"/>
      <w:bookmarkStart w:id="256" w:name="126312"/>
      <w:bookmarkStart w:id="257" w:name="126313"/>
      <w:bookmarkStart w:id="258" w:name="126314"/>
      <w:bookmarkStart w:id="259" w:name="126315"/>
      <w:bookmarkStart w:id="260" w:name="126316"/>
      <w:bookmarkStart w:id="261" w:name="126317"/>
      <w:bookmarkStart w:id="262" w:name="126318"/>
      <w:bookmarkStart w:id="263" w:name="126319"/>
      <w:bookmarkStart w:id="264" w:name="126320"/>
      <w:bookmarkStart w:id="265" w:name="12632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r w:rsidRPr="003F47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F47D6" w:rsidRPr="003F47D6" w:rsidRDefault="003F47D6" w:rsidP="003F47D6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66" w:name="005942"/>
      <w:bookmarkEnd w:id="266"/>
      <w:r w:rsidRPr="003F47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 - III спортивные разряды</w:t>
      </w:r>
    </w:p>
    <w:p w:rsidR="003F47D6" w:rsidRPr="003F47D6" w:rsidRDefault="003F47D6" w:rsidP="003F47D6">
      <w:pPr>
        <w:spacing w:after="90" w:line="24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47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выполняются с 13 лет,</w:t>
      </w:r>
    </w:p>
    <w:p w:rsidR="003F47D6" w:rsidRPr="003F47D6" w:rsidRDefault="003F47D6" w:rsidP="003F47D6">
      <w:pPr>
        <w:spacing w:after="90" w:line="24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47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спортивной дисциплине "футбол</w:t>
      </w:r>
    </w:p>
    <w:p w:rsidR="003F47D6" w:rsidRPr="003F47D6" w:rsidRDefault="003F47D6" w:rsidP="003F47D6">
      <w:pPr>
        <w:spacing w:after="90" w:line="24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47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 x 6, 7 x 7, 8 x 8" - с 14 лет,</w:t>
      </w:r>
    </w:p>
    <w:p w:rsidR="003F47D6" w:rsidRPr="003F47D6" w:rsidRDefault="003F47D6" w:rsidP="003F47D6">
      <w:pPr>
        <w:spacing w:after="90" w:line="24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47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спортивной дисциплине</w:t>
      </w:r>
    </w:p>
    <w:p w:rsidR="003F47D6" w:rsidRPr="003F47D6" w:rsidRDefault="003F47D6" w:rsidP="003F47D6">
      <w:pPr>
        <w:spacing w:after="90" w:line="24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47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"интерактивный футбол" - с 16 лет,</w:t>
      </w:r>
    </w:p>
    <w:p w:rsidR="003F47D6" w:rsidRPr="003F47D6" w:rsidRDefault="003F47D6" w:rsidP="003F47D6">
      <w:pPr>
        <w:spacing w:after="90" w:line="24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47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юношеские спортивные разряды - с 10 лет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3"/>
        <w:gridCol w:w="2725"/>
        <w:gridCol w:w="2623"/>
        <w:gridCol w:w="681"/>
        <w:gridCol w:w="687"/>
        <w:gridCol w:w="804"/>
        <w:gridCol w:w="940"/>
        <w:gridCol w:w="944"/>
        <w:gridCol w:w="977"/>
      </w:tblGrid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67" w:name="005943"/>
            <w:bookmarkEnd w:id="267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Статус спортивных соревнований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68" w:name="005944"/>
            <w:bookmarkEnd w:id="268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Спортивная дисциплина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69" w:name="005945"/>
            <w:bookmarkEnd w:id="269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Пол, возраст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70" w:name="005946"/>
            <w:bookmarkEnd w:id="270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Требование: занять место</w:t>
            </w: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71" w:name="005947"/>
            <w:bookmarkEnd w:id="271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Спортивные разряды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72" w:name="005948"/>
            <w:bookmarkEnd w:id="272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Юношеские спортивные разряды</w:t>
            </w: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73" w:name="005949"/>
            <w:bookmarkEnd w:id="273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74" w:name="005950"/>
            <w:bookmarkEnd w:id="274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75" w:name="005951"/>
            <w:bookmarkEnd w:id="275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76" w:name="005952"/>
            <w:bookmarkEnd w:id="276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77" w:name="005953"/>
            <w:bookmarkEnd w:id="277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78" w:name="005954"/>
            <w:bookmarkEnd w:id="278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III</w:t>
            </w: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79" w:name="005955"/>
            <w:bookmarkEnd w:id="279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80" w:name="005956"/>
            <w:bookmarkEnd w:id="280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81" w:name="005957"/>
            <w:bookmarkEnd w:id="281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82" w:name="005958"/>
            <w:bookmarkEnd w:id="282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83" w:name="005959"/>
            <w:bookmarkEnd w:id="283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84" w:name="005960"/>
            <w:bookmarkEnd w:id="284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85" w:name="005961"/>
            <w:bookmarkEnd w:id="285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86" w:name="005962"/>
            <w:bookmarkEnd w:id="286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87" w:name="005963"/>
            <w:bookmarkEnd w:id="287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9</w:t>
            </w: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88" w:name="005964"/>
            <w:bookmarkEnd w:id="288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Чемпионат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89" w:name="005965"/>
            <w:bookmarkEnd w:id="289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Футбол 6 x 6, 7 x 7, 8 x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90" w:name="005966"/>
            <w:bookmarkEnd w:id="290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91" w:name="005967"/>
            <w:bookmarkEnd w:id="291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92" w:name="005968"/>
            <w:bookmarkEnd w:id="292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4 - 8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93" w:name="005969"/>
            <w:bookmarkEnd w:id="293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Интерактивный футбол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94" w:name="005970"/>
            <w:bookmarkEnd w:id="294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95" w:name="005971"/>
            <w:bookmarkEnd w:id="295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96" w:name="005972"/>
            <w:bookmarkEnd w:id="296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4 - 8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97" w:name="005973"/>
            <w:bookmarkEnd w:id="297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8 - 12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98" w:name="005974"/>
            <w:bookmarkEnd w:id="298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Кубок России (финал)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299" w:name="005975"/>
            <w:bookmarkEnd w:id="299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Интерактивный футбол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00" w:name="005976"/>
            <w:bookmarkEnd w:id="300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01" w:name="005977"/>
            <w:bookmarkEnd w:id="301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02" w:name="005978"/>
            <w:bookmarkEnd w:id="302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03" w:name="005979"/>
            <w:bookmarkEnd w:id="303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4 - 8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04" w:name="005980"/>
            <w:bookmarkEnd w:id="304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Первенство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05" w:name="005981"/>
            <w:bookmarkEnd w:id="305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06" w:name="005982"/>
            <w:bookmarkEnd w:id="306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Юниорки (до 19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07" w:name="005983"/>
            <w:bookmarkEnd w:id="307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3 - 4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08" w:name="005984"/>
            <w:bookmarkEnd w:id="308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Юноши (до 18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09" w:name="005985"/>
            <w:bookmarkEnd w:id="309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4 - 5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10" w:name="005986"/>
            <w:bookmarkEnd w:id="310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Юноши (до 17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11" w:name="005987"/>
            <w:bookmarkEnd w:id="311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3 - 4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12" w:name="005988"/>
            <w:bookmarkEnd w:id="312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Девушки (до 17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13" w:name="005989"/>
            <w:bookmarkEnd w:id="313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14" w:name="005990"/>
            <w:bookmarkEnd w:id="314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Юноши (до 16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15" w:name="005991"/>
            <w:bookmarkEnd w:id="315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16" w:name="005992"/>
            <w:bookmarkEnd w:id="316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Девушки (до 16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17" w:name="005993"/>
            <w:bookmarkEnd w:id="317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18" w:name="005994"/>
            <w:bookmarkEnd w:id="318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3 - 4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19" w:name="005995"/>
            <w:bookmarkEnd w:id="319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5 - 6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20" w:name="005996"/>
            <w:bookmarkEnd w:id="320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Мальчики, девочки</w:t>
            </w:r>
          </w:p>
          <w:p w:rsidR="003F47D6" w:rsidRPr="003F47D6" w:rsidRDefault="003F47D6" w:rsidP="003F47D6">
            <w:pPr>
              <w:spacing w:after="30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lastRenderedPageBreak/>
              <w:t>(до 15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21" w:name="005997"/>
            <w:bookmarkEnd w:id="321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22" w:name="005998"/>
            <w:bookmarkEnd w:id="322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23" w:name="005999"/>
            <w:bookmarkEnd w:id="323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4 - 6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24" w:name="006000"/>
            <w:bookmarkEnd w:id="324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Мини-футбол (футзал)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25" w:name="006001"/>
            <w:bookmarkEnd w:id="325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Юноши, девушки</w:t>
            </w:r>
          </w:p>
          <w:p w:rsidR="003F47D6" w:rsidRPr="003F47D6" w:rsidRDefault="003F47D6" w:rsidP="003F47D6">
            <w:pPr>
              <w:spacing w:after="30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(до 18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26" w:name="006002"/>
            <w:bookmarkEnd w:id="326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4 - 5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27" w:name="006003"/>
            <w:bookmarkEnd w:id="327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Юноши, девушки</w:t>
            </w:r>
          </w:p>
          <w:p w:rsidR="003F47D6" w:rsidRPr="003F47D6" w:rsidRDefault="003F47D6" w:rsidP="003F47D6">
            <w:pPr>
              <w:spacing w:after="30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(до 16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28" w:name="006004"/>
            <w:bookmarkEnd w:id="328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29" w:name="006005"/>
            <w:bookmarkEnd w:id="329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3 - 4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30" w:name="006006"/>
            <w:bookmarkEnd w:id="330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5 - 6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31" w:name="006007"/>
            <w:bookmarkEnd w:id="331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Мальчики, девочки</w:t>
            </w:r>
          </w:p>
          <w:p w:rsidR="003F47D6" w:rsidRPr="003F47D6" w:rsidRDefault="003F47D6" w:rsidP="003F47D6">
            <w:pPr>
              <w:spacing w:after="30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(до 14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32" w:name="006008"/>
            <w:bookmarkEnd w:id="332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33" w:name="006009"/>
            <w:bookmarkEnd w:id="333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34" w:name="006010"/>
            <w:bookmarkEnd w:id="334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Всероссийская Спартакиада между субъектами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35" w:name="006011"/>
            <w:bookmarkEnd w:id="335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36" w:name="006012"/>
            <w:bookmarkEnd w:id="336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Девушки (до 18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37" w:name="006013"/>
            <w:bookmarkEnd w:id="337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38" w:name="006014"/>
            <w:bookmarkEnd w:id="338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Юноши (до 16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39" w:name="006015"/>
            <w:bookmarkEnd w:id="339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40" w:name="006016"/>
            <w:bookmarkEnd w:id="340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Другие всероссийские спортивные соревнования, включенные в ЕКП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41" w:name="006017"/>
            <w:bookmarkEnd w:id="341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42" w:name="006018"/>
            <w:bookmarkEnd w:id="342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43" w:name="006019"/>
            <w:bookmarkEnd w:id="343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44" w:name="006020"/>
            <w:bookmarkStart w:id="345" w:name="013087"/>
            <w:bookmarkEnd w:id="344"/>
            <w:bookmarkEnd w:id="345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Юниоры (до 19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46" w:name="006021"/>
            <w:bookmarkEnd w:id="346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3 - 4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47" w:name="006022"/>
            <w:bookmarkEnd w:id="347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Юноши (до 18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48" w:name="006023"/>
            <w:bookmarkEnd w:id="348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49" w:name="006024"/>
            <w:bookmarkEnd w:id="349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Юноши (до 17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50" w:name="006025"/>
            <w:bookmarkEnd w:id="350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51" w:name="006026"/>
            <w:bookmarkEnd w:id="351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Юноши (до 16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52" w:name="006027"/>
            <w:bookmarkEnd w:id="352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53" w:name="006028"/>
            <w:bookmarkEnd w:id="353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3 - 4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54" w:name="006029"/>
            <w:bookmarkEnd w:id="354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55" w:name="006030"/>
            <w:bookmarkEnd w:id="355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Мальчики (до 15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56" w:name="006031"/>
            <w:bookmarkEnd w:id="356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57" w:name="006032"/>
            <w:bookmarkEnd w:id="357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3 - 4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58" w:name="006033"/>
            <w:bookmarkEnd w:id="358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59" w:name="006034"/>
            <w:bookmarkEnd w:id="359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Мини-футбол (футзал)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60" w:name="006035"/>
            <w:bookmarkEnd w:id="360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61" w:name="006036"/>
            <w:bookmarkStart w:id="362" w:name="013088"/>
            <w:bookmarkEnd w:id="361"/>
            <w:bookmarkEnd w:id="362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4 - 8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63" w:name="006037"/>
            <w:bookmarkEnd w:id="363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Юноши, девушки</w:t>
            </w:r>
          </w:p>
          <w:p w:rsidR="003F47D6" w:rsidRPr="003F47D6" w:rsidRDefault="003F47D6" w:rsidP="003F47D6">
            <w:pPr>
              <w:spacing w:after="30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(до 18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64" w:name="006038"/>
            <w:bookmarkEnd w:id="364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65" w:name="006039"/>
            <w:bookmarkEnd w:id="365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Юноши, девушки</w:t>
            </w:r>
          </w:p>
          <w:p w:rsidR="003F47D6" w:rsidRPr="003F47D6" w:rsidRDefault="003F47D6" w:rsidP="003F47D6">
            <w:pPr>
              <w:spacing w:after="30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lastRenderedPageBreak/>
              <w:t>(до 16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66" w:name="006040"/>
            <w:bookmarkEnd w:id="366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lastRenderedPageBreak/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67" w:name="006041"/>
            <w:bookmarkEnd w:id="367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3 - 4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68" w:name="006042"/>
            <w:bookmarkEnd w:id="368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69" w:name="006043"/>
            <w:bookmarkEnd w:id="369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Мальчики, девочки</w:t>
            </w:r>
          </w:p>
          <w:p w:rsidR="003F47D6" w:rsidRPr="003F47D6" w:rsidRDefault="003F47D6" w:rsidP="003F47D6">
            <w:pPr>
              <w:spacing w:after="30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(до 14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70" w:name="006044"/>
            <w:bookmarkEnd w:id="370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71" w:name="006045"/>
            <w:bookmarkEnd w:id="371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3 - 4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72" w:name="006046"/>
            <w:bookmarkEnd w:id="372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5 - 6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73" w:name="006047"/>
            <w:bookmarkEnd w:id="373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Футбол 6 x 6, 7 x 7, 8 x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74" w:name="006048"/>
            <w:bookmarkEnd w:id="374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75" w:name="006049"/>
            <w:bookmarkEnd w:id="375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76" w:name="006050"/>
            <w:bookmarkEnd w:id="376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3 - 4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77" w:name="006051"/>
            <w:bookmarkEnd w:id="377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Интерактивный футбол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78" w:name="006052"/>
            <w:bookmarkEnd w:id="378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79" w:name="006053"/>
            <w:bookmarkEnd w:id="379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80" w:name="006054"/>
            <w:bookmarkEnd w:id="380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Всероссийская универсиада, всероссийские спортивные соревнования среди студентов, включенные в ЕКП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81" w:name="006055"/>
            <w:bookmarkEnd w:id="381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82" w:name="006056"/>
            <w:bookmarkEnd w:id="382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Юниоры, юниорки</w:t>
            </w:r>
          </w:p>
          <w:p w:rsidR="003F47D6" w:rsidRPr="003F47D6" w:rsidRDefault="003F47D6" w:rsidP="003F47D6">
            <w:pPr>
              <w:spacing w:after="30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(до 26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83" w:name="006057"/>
            <w:bookmarkEnd w:id="383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84" w:name="006058"/>
            <w:bookmarkEnd w:id="384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Футбол 6 x 6, 7 x 7, 8 x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85" w:name="006059"/>
            <w:bookmarkEnd w:id="385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Юниорки (до 26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86" w:name="006060"/>
            <w:bookmarkEnd w:id="386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87" w:name="006061"/>
            <w:bookmarkEnd w:id="387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88" w:name="013406"/>
            <w:bookmarkEnd w:id="388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Другие межрегиональные спортивные соревнования, включенные в ЕКП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89" w:name="013407"/>
            <w:bookmarkEnd w:id="389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Футбол &lt;*&gt;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90" w:name="013408"/>
            <w:bookmarkEnd w:id="390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91" w:name="013409"/>
            <w:bookmarkEnd w:id="391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92" w:name="013410"/>
            <w:bookmarkEnd w:id="392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Юниорки</w:t>
            </w:r>
          </w:p>
          <w:p w:rsidR="003F47D6" w:rsidRPr="003F47D6" w:rsidRDefault="003F47D6" w:rsidP="003F47D6">
            <w:pPr>
              <w:spacing w:after="30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(до 19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93" w:name="013411"/>
            <w:bookmarkEnd w:id="393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94" w:name="013412"/>
            <w:bookmarkEnd w:id="394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95" w:name="013413"/>
            <w:bookmarkEnd w:id="395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5 - 6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96" w:name="013414"/>
            <w:bookmarkEnd w:id="396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Юниоры</w:t>
            </w:r>
          </w:p>
          <w:p w:rsidR="003F47D6" w:rsidRPr="003F47D6" w:rsidRDefault="003F47D6" w:rsidP="003F47D6">
            <w:pPr>
              <w:spacing w:after="30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(до 19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97" w:name="013415"/>
            <w:bookmarkEnd w:id="397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98" w:name="013416"/>
            <w:bookmarkEnd w:id="398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6 - 7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399" w:name="013417"/>
            <w:bookmarkEnd w:id="399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Юноши</w:t>
            </w:r>
          </w:p>
          <w:p w:rsidR="003F47D6" w:rsidRPr="003F47D6" w:rsidRDefault="003F47D6" w:rsidP="003F47D6">
            <w:pPr>
              <w:spacing w:after="30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(до 18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00" w:name="013418"/>
            <w:bookmarkEnd w:id="400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01" w:name="013419"/>
            <w:bookmarkEnd w:id="401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02" w:name="013420"/>
            <w:bookmarkEnd w:id="402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6 - 7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03" w:name="013421"/>
            <w:bookmarkEnd w:id="403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Юноши</w:t>
            </w:r>
          </w:p>
          <w:p w:rsidR="003F47D6" w:rsidRPr="003F47D6" w:rsidRDefault="003F47D6" w:rsidP="003F47D6">
            <w:pPr>
              <w:spacing w:after="30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(до 17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04" w:name="013422"/>
            <w:bookmarkEnd w:id="404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05" w:name="013423"/>
            <w:bookmarkEnd w:id="405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06" w:name="013424"/>
            <w:bookmarkEnd w:id="406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5 - 6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07" w:name="013425"/>
            <w:bookmarkEnd w:id="407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Девушки</w:t>
            </w:r>
          </w:p>
          <w:p w:rsidR="003F47D6" w:rsidRPr="003F47D6" w:rsidRDefault="003F47D6" w:rsidP="003F47D6">
            <w:pPr>
              <w:spacing w:after="30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lastRenderedPageBreak/>
              <w:t>(до 17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08" w:name="013426"/>
            <w:bookmarkEnd w:id="408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lastRenderedPageBreak/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09" w:name="013427"/>
            <w:bookmarkEnd w:id="409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3 - 4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10" w:name="013428"/>
            <w:bookmarkEnd w:id="410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5 - 6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11" w:name="013429"/>
            <w:bookmarkEnd w:id="411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Юноши</w:t>
            </w:r>
          </w:p>
          <w:p w:rsidR="003F47D6" w:rsidRPr="003F47D6" w:rsidRDefault="003F47D6" w:rsidP="003F47D6">
            <w:pPr>
              <w:spacing w:after="30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(до 16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12" w:name="013430"/>
            <w:bookmarkEnd w:id="412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13" w:name="013431"/>
            <w:bookmarkEnd w:id="413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14" w:name="013432"/>
            <w:bookmarkEnd w:id="414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4 - 6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15" w:name="013433"/>
            <w:bookmarkEnd w:id="415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Девушки</w:t>
            </w:r>
          </w:p>
          <w:p w:rsidR="003F47D6" w:rsidRPr="003F47D6" w:rsidRDefault="003F47D6" w:rsidP="003F47D6">
            <w:pPr>
              <w:spacing w:after="30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(до 16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16" w:name="013434"/>
            <w:bookmarkEnd w:id="416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17" w:name="013435"/>
            <w:bookmarkEnd w:id="417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18" w:name="013436"/>
            <w:bookmarkEnd w:id="418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4 - 6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19" w:name="013437"/>
            <w:bookmarkEnd w:id="419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Мальчики</w:t>
            </w:r>
          </w:p>
          <w:p w:rsidR="003F47D6" w:rsidRPr="003F47D6" w:rsidRDefault="003F47D6" w:rsidP="003F47D6">
            <w:pPr>
              <w:spacing w:after="30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(до 15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20" w:name="013438"/>
            <w:bookmarkEnd w:id="420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21" w:name="013439"/>
            <w:bookmarkEnd w:id="421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22" w:name="013440"/>
            <w:bookmarkEnd w:id="422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4 - 6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23" w:name="013441"/>
            <w:bookmarkEnd w:id="423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Девочки</w:t>
            </w:r>
          </w:p>
          <w:p w:rsidR="003F47D6" w:rsidRPr="003F47D6" w:rsidRDefault="003F47D6" w:rsidP="003F47D6">
            <w:pPr>
              <w:spacing w:after="30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(до 15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24" w:name="013442"/>
            <w:bookmarkEnd w:id="424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25" w:name="013443"/>
            <w:bookmarkEnd w:id="425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26" w:name="013444"/>
            <w:bookmarkEnd w:id="426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4 - 6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27" w:name="013445"/>
            <w:bookmarkEnd w:id="427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Девочки</w:t>
            </w:r>
          </w:p>
          <w:p w:rsidR="003F47D6" w:rsidRPr="003F47D6" w:rsidRDefault="003F47D6" w:rsidP="003F47D6">
            <w:pPr>
              <w:spacing w:after="30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(до 13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28" w:name="013446"/>
            <w:bookmarkEnd w:id="428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29" w:name="013447"/>
            <w:bookmarkEnd w:id="429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30" w:name="013448"/>
            <w:bookmarkEnd w:id="430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Мини-футбол (футзал) &lt;*&gt;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31" w:name="013449"/>
            <w:bookmarkEnd w:id="431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32" w:name="013450"/>
            <w:bookmarkEnd w:id="432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33" w:name="013451"/>
            <w:bookmarkEnd w:id="433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4 - 5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34" w:name="013452"/>
            <w:bookmarkEnd w:id="434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Юноши, девушки</w:t>
            </w:r>
          </w:p>
          <w:p w:rsidR="003F47D6" w:rsidRPr="003F47D6" w:rsidRDefault="003F47D6" w:rsidP="003F47D6">
            <w:pPr>
              <w:spacing w:after="30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(до 18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35" w:name="013453"/>
            <w:bookmarkEnd w:id="435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36" w:name="013454"/>
            <w:bookmarkEnd w:id="436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37" w:name="013455"/>
            <w:bookmarkEnd w:id="437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4 - 6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38" w:name="013456"/>
            <w:bookmarkEnd w:id="438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Юноши, девушки</w:t>
            </w:r>
          </w:p>
          <w:p w:rsidR="003F47D6" w:rsidRPr="003F47D6" w:rsidRDefault="003F47D6" w:rsidP="003F47D6">
            <w:pPr>
              <w:spacing w:after="30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(до 16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39" w:name="013457"/>
            <w:bookmarkEnd w:id="439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40" w:name="013458"/>
            <w:bookmarkEnd w:id="440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3 - 4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41" w:name="013459"/>
            <w:bookmarkEnd w:id="441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5 - 6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42" w:name="013460"/>
            <w:bookmarkEnd w:id="442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Мальчики, девочки</w:t>
            </w:r>
          </w:p>
          <w:p w:rsidR="003F47D6" w:rsidRPr="003F47D6" w:rsidRDefault="003F47D6" w:rsidP="003F47D6">
            <w:pPr>
              <w:spacing w:after="30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(до 14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43" w:name="013461"/>
            <w:bookmarkEnd w:id="443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44" w:name="013462"/>
            <w:bookmarkEnd w:id="444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45" w:name="013463"/>
            <w:bookmarkEnd w:id="445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4 - 6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46" w:name="013464"/>
            <w:bookmarkEnd w:id="446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Мальчики, девочки</w:t>
            </w:r>
          </w:p>
          <w:p w:rsidR="003F47D6" w:rsidRPr="003F47D6" w:rsidRDefault="003F47D6" w:rsidP="003F47D6">
            <w:pPr>
              <w:spacing w:after="30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lastRenderedPageBreak/>
              <w:t>(до 12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47" w:name="013465"/>
            <w:bookmarkEnd w:id="447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48" w:name="013466"/>
            <w:bookmarkEnd w:id="448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Пляжный футбол &lt;*&gt;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49" w:name="013467"/>
            <w:bookmarkEnd w:id="449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50" w:name="013468"/>
            <w:bookmarkEnd w:id="450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51" w:name="013469"/>
            <w:bookmarkEnd w:id="451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4 - 5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52" w:name="013470"/>
            <w:bookmarkEnd w:id="452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53" w:name="013471"/>
            <w:bookmarkEnd w:id="453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54" w:name="013472"/>
            <w:bookmarkEnd w:id="454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3 - 4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55" w:name="013473"/>
            <w:bookmarkEnd w:id="455"/>
            <w:r w:rsidRPr="003F4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Условие: для субъектов Российской Федерации в которых осуществляет деятельность межрегиональная организация, признанная международной спортивной организацией по виду спорта "футбол"</w:t>
            </w: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56" w:name="013474"/>
            <w:bookmarkEnd w:id="456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57" w:name="013475"/>
            <w:bookmarkEnd w:id="457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58" w:name="013476"/>
            <w:bookmarkEnd w:id="458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59" w:name="013477"/>
            <w:bookmarkEnd w:id="459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4 - 5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60" w:name="013478"/>
            <w:bookmarkEnd w:id="460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Юниорки</w:t>
            </w:r>
          </w:p>
          <w:p w:rsidR="003F47D6" w:rsidRPr="003F47D6" w:rsidRDefault="003F47D6" w:rsidP="003F47D6">
            <w:pPr>
              <w:spacing w:after="30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(до 19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61" w:name="013479"/>
            <w:bookmarkEnd w:id="461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62" w:name="013480"/>
            <w:bookmarkEnd w:id="462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63" w:name="013481"/>
            <w:bookmarkEnd w:id="463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5 - 6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64" w:name="013482"/>
            <w:bookmarkEnd w:id="464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Юниоры</w:t>
            </w:r>
          </w:p>
          <w:p w:rsidR="003F47D6" w:rsidRPr="003F47D6" w:rsidRDefault="003F47D6" w:rsidP="003F47D6">
            <w:pPr>
              <w:spacing w:after="30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(до 19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65" w:name="013483"/>
            <w:bookmarkEnd w:id="465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66" w:name="013484"/>
            <w:bookmarkEnd w:id="466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4 - 7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67" w:name="013485"/>
            <w:bookmarkEnd w:id="467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Юноши</w:t>
            </w:r>
          </w:p>
          <w:p w:rsidR="003F47D6" w:rsidRPr="003F47D6" w:rsidRDefault="003F47D6" w:rsidP="003F47D6">
            <w:pPr>
              <w:spacing w:after="30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(до 18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68" w:name="013486"/>
            <w:bookmarkEnd w:id="468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69" w:name="013487"/>
            <w:bookmarkEnd w:id="469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3 - 5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70" w:name="013488"/>
            <w:bookmarkEnd w:id="470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6 - 7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71" w:name="013489"/>
            <w:bookmarkEnd w:id="471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Юноши</w:t>
            </w:r>
          </w:p>
          <w:p w:rsidR="003F47D6" w:rsidRPr="003F47D6" w:rsidRDefault="003F47D6" w:rsidP="003F47D6">
            <w:pPr>
              <w:spacing w:after="30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(до 17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72" w:name="013490"/>
            <w:bookmarkEnd w:id="472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73" w:name="013491"/>
            <w:bookmarkEnd w:id="473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74" w:name="013492"/>
            <w:bookmarkEnd w:id="474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5 - 6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75" w:name="013493"/>
            <w:bookmarkEnd w:id="475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Девушки</w:t>
            </w:r>
          </w:p>
          <w:p w:rsidR="003F47D6" w:rsidRPr="003F47D6" w:rsidRDefault="003F47D6" w:rsidP="003F47D6">
            <w:pPr>
              <w:spacing w:after="30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(до 17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76" w:name="013494"/>
            <w:bookmarkEnd w:id="476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77" w:name="013495"/>
            <w:bookmarkEnd w:id="477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78" w:name="013496"/>
            <w:bookmarkEnd w:id="478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5 - 6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79" w:name="013497"/>
            <w:bookmarkEnd w:id="479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Юноши</w:t>
            </w:r>
          </w:p>
          <w:p w:rsidR="003F47D6" w:rsidRPr="003F47D6" w:rsidRDefault="003F47D6" w:rsidP="003F47D6">
            <w:pPr>
              <w:spacing w:after="30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(до 16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80" w:name="013498"/>
            <w:bookmarkEnd w:id="480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81" w:name="013499"/>
            <w:bookmarkEnd w:id="481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82" w:name="013500"/>
            <w:bookmarkEnd w:id="482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4 - 6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83" w:name="013501"/>
            <w:bookmarkEnd w:id="483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Девушки</w:t>
            </w:r>
          </w:p>
          <w:p w:rsidR="003F47D6" w:rsidRPr="003F47D6" w:rsidRDefault="003F47D6" w:rsidP="003F47D6">
            <w:pPr>
              <w:spacing w:after="30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(до 16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84" w:name="013502"/>
            <w:bookmarkEnd w:id="484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85" w:name="013503"/>
            <w:bookmarkEnd w:id="485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86" w:name="013504"/>
            <w:bookmarkEnd w:id="486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4 - 6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87" w:name="013505"/>
            <w:bookmarkEnd w:id="487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Мальчики</w:t>
            </w:r>
          </w:p>
          <w:p w:rsidR="003F47D6" w:rsidRPr="003F47D6" w:rsidRDefault="003F47D6" w:rsidP="003F47D6">
            <w:pPr>
              <w:spacing w:after="30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(до 15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88" w:name="013506"/>
            <w:bookmarkEnd w:id="488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89" w:name="013507"/>
            <w:bookmarkEnd w:id="489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90" w:name="013508"/>
            <w:bookmarkEnd w:id="490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4 - 6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91" w:name="013509"/>
            <w:bookmarkEnd w:id="491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Девочки</w:t>
            </w:r>
          </w:p>
          <w:p w:rsidR="003F47D6" w:rsidRPr="003F47D6" w:rsidRDefault="003F47D6" w:rsidP="003F47D6">
            <w:pPr>
              <w:spacing w:after="30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(до 15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92" w:name="013510"/>
            <w:bookmarkEnd w:id="492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93" w:name="013511"/>
            <w:bookmarkEnd w:id="493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94" w:name="013512"/>
            <w:bookmarkEnd w:id="494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4 - 6</w:t>
            </w: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95" w:name="013513"/>
            <w:bookmarkEnd w:id="495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Девочки</w:t>
            </w:r>
          </w:p>
          <w:p w:rsidR="003F47D6" w:rsidRPr="003F47D6" w:rsidRDefault="003F47D6" w:rsidP="003F47D6">
            <w:pPr>
              <w:spacing w:after="30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(до 13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96" w:name="013514"/>
            <w:bookmarkEnd w:id="496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97" w:name="013515"/>
            <w:bookmarkEnd w:id="497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2 - 3</w:t>
            </w: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98" w:name="013516"/>
            <w:bookmarkEnd w:id="498"/>
            <w:r w:rsidRPr="003F4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Условие: не менее 8 команд</w:t>
            </w: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499" w:name="013517"/>
            <w:bookmarkEnd w:id="499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Мини-футбол (футзал)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00" w:name="013518"/>
            <w:bookmarkEnd w:id="500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01" w:name="013519"/>
            <w:bookmarkEnd w:id="501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02" w:name="013520"/>
            <w:bookmarkEnd w:id="502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2 - 5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03" w:name="013521"/>
            <w:bookmarkEnd w:id="503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Юноши, девушки</w:t>
            </w:r>
          </w:p>
          <w:p w:rsidR="003F47D6" w:rsidRPr="003F47D6" w:rsidRDefault="003F47D6" w:rsidP="003F47D6">
            <w:pPr>
              <w:spacing w:after="30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(до 18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04" w:name="013522"/>
            <w:bookmarkEnd w:id="504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05" w:name="013523"/>
            <w:bookmarkEnd w:id="505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06" w:name="013524"/>
            <w:bookmarkEnd w:id="506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4 - 6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07" w:name="013525"/>
            <w:bookmarkEnd w:id="507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Юноши, девушки</w:t>
            </w:r>
          </w:p>
          <w:p w:rsidR="003F47D6" w:rsidRPr="003F47D6" w:rsidRDefault="003F47D6" w:rsidP="003F47D6">
            <w:pPr>
              <w:spacing w:after="30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(до 16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08" w:name="013526"/>
            <w:bookmarkEnd w:id="508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09" w:name="013527"/>
            <w:bookmarkEnd w:id="509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10" w:name="013528"/>
            <w:bookmarkEnd w:id="510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5 - 6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11" w:name="013529"/>
            <w:bookmarkEnd w:id="511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Мальчики, девочки</w:t>
            </w:r>
          </w:p>
          <w:p w:rsidR="003F47D6" w:rsidRPr="003F47D6" w:rsidRDefault="003F47D6" w:rsidP="003F47D6">
            <w:pPr>
              <w:spacing w:after="30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(до 14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12" w:name="013530"/>
            <w:bookmarkEnd w:id="512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13" w:name="013531"/>
            <w:bookmarkEnd w:id="513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14" w:name="013532"/>
            <w:bookmarkEnd w:id="514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4 - 6</w:t>
            </w: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15" w:name="013533"/>
            <w:bookmarkEnd w:id="515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Мальчики, девочки</w:t>
            </w:r>
          </w:p>
          <w:p w:rsidR="003F47D6" w:rsidRPr="003F47D6" w:rsidRDefault="003F47D6" w:rsidP="003F47D6">
            <w:pPr>
              <w:spacing w:after="30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(до 12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16" w:name="013534"/>
            <w:bookmarkEnd w:id="516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17" w:name="013535"/>
            <w:bookmarkEnd w:id="517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18" w:name="013536"/>
            <w:bookmarkEnd w:id="518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Пляжный футбол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19" w:name="013537"/>
            <w:bookmarkEnd w:id="519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20" w:name="013538"/>
            <w:bookmarkEnd w:id="520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21" w:name="013539"/>
            <w:bookmarkEnd w:id="521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2 - 5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22" w:name="013540"/>
            <w:bookmarkEnd w:id="522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23" w:name="013541"/>
            <w:bookmarkEnd w:id="523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24" w:name="013542"/>
            <w:bookmarkEnd w:id="524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25" w:name="006062"/>
            <w:bookmarkEnd w:id="525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Чемпионат федерального округа, двух и более федеральных округов, чемпионаты г. Москвы, г. Санкт-Петербурга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26" w:name="006063"/>
            <w:bookmarkEnd w:id="526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27" w:name="006064"/>
            <w:bookmarkEnd w:id="527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28" w:name="006065"/>
            <w:bookmarkEnd w:id="528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29" w:name="006066"/>
            <w:bookmarkEnd w:id="529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6 - 8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30" w:name="006067"/>
            <w:bookmarkEnd w:id="530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31" w:name="006068"/>
            <w:bookmarkEnd w:id="531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32" w:name="006069"/>
            <w:bookmarkEnd w:id="532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4 - 6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33" w:name="006070"/>
            <w:bookmarkEnd w:id="533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Мини-футбол (футзал)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34" w:name="006071"/>
            <w:bookmarkEnd w:id="534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35" w:name="006072"/>
            <w:bookmarkEnd w:id="535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36" w:name="006073"/>
            <w:bookmarkEnd w:id="536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3 - 5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37" w:name="006074"/>
            <w:bookmarkEnd w:id="537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Пляжный футбол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38" w:name="006075"/>
            <w:bookmarkEnd w:id="538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39" w:name="006076"/>
            <w:bookmarkEnd w:id="539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40" w:name="006077"/>
            <w:bookmarkEnd w:id="540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3 - 5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41" w:name="006078"/>
            <w:bookmarkEnd w:id="541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42" w:name="006079"/>
            <w:bookmarkEnd w:id="542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43" w:name="006080"/>
            <w:bookmarkEnd w:id="543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44" w:name="006081"/>
            <w:bookmarkEnd w:id="544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Интерактивный футбол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45" w:name="006082"/>
            <w:bookmarkEnd w:id="545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46" w:name="006083"/>
            <w:bookmarkEnd w:id="546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47" w:name="006084"/>
            <w:bookmarkEnd w:id="547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Первенство федерального округа, двух и более федеральных округов, первенства г. Москвы, г. Санкт-Петербурга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48" w:name="006085"/>
            <w:bookmarkEnd w:id="548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49" w:name="006086"/>
            <w:bookmarkEnd w:id="549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Юниорки (до 19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50" w:name="006087"/>
            <w:bookmarkEnd w:id="550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51" w:name="006088"/>
            <w:bookmarkEnd w:id="551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3 - 4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52" w:name="006089"/>
            <w:bookmarkEnd w:id="552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5 - 6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53" w:name="006090"/>
            <w:bookmarkEnd w:id="553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Юниоры (до 19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54" w:name="006091"/>
            <w:bookmarkEnd w:id="554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55" w:name="006092"/>
            <w:bookmarkEnd w:id="555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56" w:name="006093"/>
            <w:bookmarkEnd w:id="556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Юноши (до 18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57" w:name="006094"/>
            <w:bookmarkEnd w:id="557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58" w:name="006095"/>
            <w:bookmarkEnd w:id="558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4 - 5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59" w:name="006096"/>
            <w:bookmarkEnd w:id="559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6 - 7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60" w:name="006097"/>
            <w:bookmarkEnd w:id="560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Юноши (до 17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61" w:name="006098"/>
            <w:bookmarkEnd w:id="561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62" w:name="006099"/>
            <w:bookmarkEnd w:id="562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3 - 4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63" w:name="006100"/>
            <w:bookmarkEnd w:id="563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5 - 6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64" w:name="006101"/>
            <w:bookmarkEnd w:id="564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Девушки (до 17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65" w:name="006102"/>
            <w:bookmarkEnd w:id="565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66" w:name="006103"/>
            <w:bookmarkEnd w:id="566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67" w:name="006104"/>
            <w:bookmarkEnd w:id="567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5 - 6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68" w:name="006105"/>
            <w:bookmarkEnd w:id="568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Юноши (до 16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69" w:name="006106"/>
            <w:bookmarkEnd w:id="569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70" w:name="006107"/>
            <w:bookmarkEnd w:id="570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71" w:name="006108"/>
            <w:bookmarkEnd w:id="571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4 - 6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72" w:name="006109"/>
            <w:bookmarkEnd w:id="572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Девушки (до 16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73" w:name="006110"/>
            <w:bookmarkEnd w:id="573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74" w:name="006111"/>
            <w:bookmarkEnd w:id="574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75" w:name="006112"/>
            <w:bookmarkEnd w:id="575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4 - 6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76" w:name="006113"/>
            <w:bookmarkEnd w:id="576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Мальчики (до 15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77" w:name="006114"/>
            <w:bookmarkEnd w:id="577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78" w:name="006115"/>
            <w:bookmarkEnd w:id="578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79" w:name="006116"/>
            <w:bookmarkEnd w:id="579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4 - 6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80" w:name="006117"/>
            <w:bookmarkEnd w:id="580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Девочки (до 15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81" w:name="006118"/>
            <w:bookmarkEnd w:id="581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82" w:name="006119"/>
            <w:bookmarkEnd w:id="582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83" w:name="006120"/>
            <w:bookmarkEnd w:id="583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4 - 6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84" w:name="006121"/>
            <w:bookmarkEnd w:id="584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Девочки (до 13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85" w:name="006122"/>
            <w:bookmarkEnd w:id="585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86" w:name="006123"/>
            <w:bookmarkEnd w:id="586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87" w:name="006124"/>
            <w:bookmarkEnd w:id="587"/>
            <w:r w:rsidRPr="003F4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Условие: не менее 8 команд</w:t>
            </w: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88" w:name="006125"/>
            <w:bookmarkEnd w:id="588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Мини-футбол (футзал)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89" w:name="006126"/>
            <w:bookmarkEnd w:id="589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Юноши, девушки</w:t>
            </w:r>
          </w:p>
          <w:p w:rsidR="003F47D6" w:rsidRPr="003F47D6" w:rsidRDefault="003F47D6" w:rsidP="003F47D6">
            <w:pPr>
              <w:spacing w:after="30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(до 18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90" w:name="006127"/>
            <w:bookmarkEnd w:id="590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91" w:name="006128"/>
            <w:bookmarkEnd w:id="591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92" w:name="006129"/>
            <w:bookmarkEnd w:id="592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4 - 6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93" w:name="006130"/>
            <w:bookmarkEnd w:id="593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Юноши, девушки</w:t>
            </w:r>
          </w:p>
          <w:p w:rsidR="003F47D6" w:rsidRPr="003F47D6" w:rsidRDefault="003F47D6" w:rsidP="003F47D6">
            <w:pPr>
              <w:spacing w:after="30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(до 16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94" w:name="006131"/>
            <w:bookmarkEnd w:id="594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95" w:name="006132"/>
            <w:bookmarkEnd w:id="595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96" w:name="006133"/>
            <w:bookmarkEnd w:id="596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5 - 6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97" w:name="006134"/>
            <w:bookmarkEnd w:id="597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Мальчики, девочки</w:t>
            </w:r>
          </w:p>
          <w:p w:rsidR="003F47D6" w:rsidRPr="003F47D6" w:rsidRDefault="003F47D6" w:rsidP="003F47D6">
            <w:pPr>
              <w:spacing w:after="30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lastRenderedPageBreak/>
              <w:t>(до 14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98" w:name="006135"/>
            <w:bookmarkEnd w:id="598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599" w:name="006136"/>
            <w:bookmarkEnd w:id="599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00" w:name="006137"/>
            <w:bookmarkEnd w:id="600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4 - 6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01" w:name="013089"/>
            <w:bookmarkEnd w:id="601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Мальчики, девочки (до 12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02" w:name="013090"/>
            <w:bookmarkEnd w:id="602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03" w:name="006138"/>
            <w:bookmarkEnd w:id="603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Чемпионат субъекта Российской Федерации (кроме г. Москвы, г. Санкт-Петербурга)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04" w:name="006139"/>
            <w:bookmarkEnd w:id="604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05" w:name="006140"/>
            <w:bookmarkEnd w:id="605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06" w:name="006141"/>
            <w:bookmarkEnd w:id="606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07" w:name="006142"/>
            <w:bookmarkEnd w:id="607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3 - 5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08" w:name="006143"/>
            <w:bookmarkEnd w:id="608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Мини-футбол (футзал)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09" w:name="006144"/>
            <w:bookmarkEnd w:id="609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10" w:name="006145"/>
            <w:bookmarkEnd w:id="610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11" w:name="006146"/>
            <w:bookmarkEnd w:id="611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12" w:name="006147"/>
            <w:bookmarkEnd w:id="612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5 - 8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13" w:name="006148"/>
            <w:bookmarkEnd w:id="613"/>
            <w:r w:rsidRPr="003F4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Условие: не менее 10 команд</w:t>
            </w: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14" w:name="006149"/>
            <w:bookmarkEnd w:id="614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Футбол 6 x 6, 7 x 7, 8 x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15" w:name="006150"/>
            <w:bookmarkEnd w:id="615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16" w:name="006151"/>
            <w:bookmarkEnd w:id="616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17" w:name="006152"/>
            <w:bookmarkEnd w:id="617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Интерактивный футбол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18" w:name="006153"/>
            <w:bookmarkEnd w:id="618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19" w:name="006154"/>
            <w:bookmarkEnd w:id="619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20" w:name="006155"/>
            <w:bookmarkEnd w:id="620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Кубок субъекта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21" w:name="006156"/>
            <w:bookmarkEnd w:id="621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22" w:name="006157"/>
            <w:bookmarkEnd w:id="622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23" w:name="006158"/>
            <w:bookmarkEnd w:id="623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24" w:name="006159"/>
            <w:bookmarkEnd w:id="624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25" w:name="006160"/>
            <w:bookmarkEnd w:id="625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Мини-футбол (футзал)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26" w:name="006161"/>
            <w:bookmarkEnd w:id="626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27" w:name="006162"/>
            <w:bookmarkEnd w:id="627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28" w:name="006163"/>
            <w:bookmarkEnd w:id="628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29" w:name="006164"/>
            <w:bookmarkEnd w:id="629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Пляжный футбол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30" w:name="006165"/>
            <w:bookmarkEnd w:id="630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31" w:name="006166"/>
            <w:bookmarkEnd w:id="631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32" w:name="006167"/>
            <w:bookmarkEnd w:id="632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33" w:name="006168"/>
            <w:bookmarkEnd w:id="633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Интерактивный футбол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34" w:name="006169"/>
            <w:bookmarkEnd w:id="634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35" w:name="006170"/>
            <w:bookmarkEnd w:id="635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36" w:name="006171"/>
            <w:bookmarkEnd w:id="636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Первенство субъекта Российской Федерации (кроме г. Москвы, г. Санкт-Петербурга)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37" w:name="006172"/>
            <w:bookmarkEnd w:id="637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38" w:name="006173"/>
            <w:bookmarkEnd w:id="638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Юниорки (до 19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39" w:name="006174"/>
            <w:bookmarkEnd w:id="639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40" w:name="006175"/>
            <w:bookmarkEnd w:id="640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41" w:name="006176"/>
            <w:bookmarkEnd w:id="641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4 - 6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42" w:name="006177"/>
            <w:bookmarkEnd w:id="642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Юниоры (до 19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43" w:name="006178"/>
            <w:bookmarkEnd w:id="643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44" w:name="006179"/>
            <w:bookmarkEnd w:id="644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4 - 6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45" w:name="006180"/>
            <w:bookmarkEnd w:id="645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46" w:name="006181"/>
            <w:bookmarkEnd w:id="646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Юноши (до 18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47" w:name="006182"/>
            <w:bookmarkEnd w:id="647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48" w:name="006183"/>
            <w:bookmarkEnd w:id="648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3 - 4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49" w:name="006184"/>
            <w:bookmarkEnd w:id="649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5 - 6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50" w:name="006185"/>
            <w:bookmarkEnd w:id="650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Юноши, девушки</w:t>
            </w:r>
          </w:p>
          <w:p w:rsidR="003F47D6" w:rsidRPr="003F47D6" w:rsidRDefault="003F47D6" w:rsidP="003F47D6">
            <w:pPr>
              <w:spacing w:after="30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(до 17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51" w:name="006186"/>
            <w:bookmarkEnd w:id="651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52" w:name="006187"/>
            <w:bookmarkEnd w:id="652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53" w:name="006188"/>
            <w:bookmarkEnd w:id="653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4 - 6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54" w:name="006189"/>
            <w:bookmarkEnd w:id="654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Юноши, девушки</w:t>
            </w:r>
          </w:p>
          <w:p w:rsidR="003F47D6" w:rsidRPr="003F47D6" w:rsidRDefault="003F47D6" w:rsidP="003F47D6">
            <w:pPr>
              <w:spacing w:after="30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(до 16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55" w:name="006190"/>
            <w:bookmarkEnd w:id="655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56" w:name="006191"/>
            <w:bookmarkEnd w:id="656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57" w:name="006192"/>
            <w:bookmarkEnd w:id="657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4 - 6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58" w:name="006193"/>
            <w:bookmarkEnd w:id="658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Мальчики, девочки</w:t>
            </w:r>
          </w:p>
          <w:p w:rsidR="003F47D6" w:rsidRPr="003F47D6" w:rsidRDefault="003F47D6" w:rsidP="003F47D6">
            <w:pPr>
              <w:spacing w:after="30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lastRenderedPageBreak/>
              <w:t>(до 15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59" w:name="006194"/>
            <w:bookmarkEnd w:id="659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60" w:name="006195"/>
            <w:bookmarkEnd w:id="660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61" w:name="006196"/>
            <w:bookmarkEnd w:id="661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4 - 6</w:t>
            </w: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62" w:name="006197"/>
            <w:bookmarkEnd w:id="662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Девочки (до 13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63" w:name="006198"/>
            <w:bookmarkEnd w:id="663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64" w:name="006199"/>
            <w:bookmarkEnd w:id="664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65" w:name="006200"/>
            <w:bookmarkEnd w:id="665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Девочки (до 11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66" w:name="006201"/>
            <w:bookmarkEnd w:id="666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1 - 2</w:t>
            </w: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67" w:name="006202"/>
            <w:bookmarkEnd w:id="667"/>
            <w:r w:rsidRPr="003F4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Условие: не менее 8 команд</w:t>
            </w: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68" w:name="006203"/>
            <w:bookmarkEnd w:id="668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Мини-футбол (футзал)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69" w:name="006204"/>
            <w:bookmarkEnd w:id="669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Юноши, девушки</w:t>
            </w:r>
          </w:p>
          <w:p w:rsidR="003F47D6" w:rsidRPr="003F47D6" w:rsidRDefault="003F47D6" w:rsidP="003F47D6">
            <w:pPr>
              <w:spacing w:after="30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(до 18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70" w:name="006205"/>
            <w:bookmarkEnd w:id="670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71" w:name="006206"/>
            <w:bookmarkEnd w:id="671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72" w:name="006207"/>
            <w:bookmarkEnd w:id="672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4 - 6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73" w:name="006208"/>
            <w:bookmarkEnd w:id="673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Юноши, девушки</w:t>
            </w:r>
          </w:p>
          <w:p w:rsidR="003F47D6" w:rsidRPr="003F47D6" w:rsidRDefault="003F47D6" w:rsidP="003F47D6">
            <w:pPr>
              <w:spacing w:after="30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(до 16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74" w:name="006209"/>
            <w:bookmarkEnd w:id="674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75" w:name="006210"/>
            <w:bookmarkEnd w:id="675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76" w:name="006211"/>
            <w:bookmarkEnd w:id="676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4 - 6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77" w:name="006212"/>
            <w:bookmarkEnd w:id="677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Мальчики, девочки</w:t>
            </w:r>
          </w:p>
          <w:p w:rsidR="003F47D6" w:rsidRPr="003F47D6" w:rsidRDefault="003F47D6" w:rsidP="003F47D6">
            <w:pPr>
              <w:spacing w:after="30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(до 14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78" w:name="006213"/>
            <w:bookmarkEnd w:id="678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79" w:name="006214"/>
            <w:bookmarkEnd w:id="679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80" w:name="006215"/>
            <w:bookmarkEnd w:id="680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4 - 6</w:t>
            </w: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81" w:name="013091"/>
            <w:bookmarkEnd w:id="681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Мальчики, девочки (до 12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82" w:name="013092"/>
            <w:bookmarkEnd w:id="682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83" w:name="013093"/>
            <w:bookmarkEnd w:id="683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3F47D6" w:rsidRPr="003F47D6" w:rsidTr="003F47D6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84" w:name="006216"/>
            <w:bookmarkEnd w:id="684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Чемпионат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85" w:name="006217"/>
            <w:bookmarkEnd w:id="685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86" w:name="006218"/>
            <w:bookmarkEnd w:id="686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87" w:name="006219"/>
            <w:bookmarkEnd w:id="687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88" w:name="006220"/>
            <w:bookmarkEnd w:id="688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89" w:name="006221"/>
            <w:bookmarkEnd w:id="689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Мини-футбол (футзал)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90" w:name="006222"/>
            <w:bookmarkEnd w:id="690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91" w:name="006223"/>
            <w:bookmarkEnd w:id="691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92" w:name="006224"/>
            <w:bookmarkEnd w:id="692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93" w:name="006225"/>
            <w:bookmarkEnd w:id="693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Первенство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94" w:name="006226"/>
            <w:bookmarkEnd w:id="694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95" w:name="006227"/>
            <w:bookmarkEnd w:id="695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Мальчики, девочки</w:t>
            </w:r>
          </w:p>
          <w:p w:rsidR="003F47D6" w:rsidRPr="003F47D6" w:rsidRDefault="003F47D6" w:rsidP="003F47D6">
            <w:pPr>
              <w:spacing w:after="30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(до 15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96" w:name="006228"/>
            <w:bookmarkEnd w:id="696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97" w:name="006229"/>
            <w:bookmarkEnd w:id="697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3 - 4</w:t>
            </w: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98" w:name="006230"/>
            <w:bookmarkEnd w:id="698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Мальчики, девочки</w:t>
            </w:r>
          </w:p>
          <w:p w:rsidR="003F47D6" w:rsidRPr="003F47D6" w:rsidRDefault="003F47D6" w:rsidP="003F47D6">
            <w:pPr>
              <w:spacing w:after="30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(до 13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699" w:name="006231"/>
            <w:bookmarkEnd w:id="699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700" w:name="006232"/>
            <w:bookmarkEnd w:id="700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2 - 3</w:t>
            </w: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701" w:name="006233"/>
            <w:bookmarkEnd w:id="701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Мальчики, девочки</w:t>
            </w:r>
          </w:p>
          <w:p w:rsidR="003F47D6" w:rsidRPr="003F47D6" w:rsidRDefault="003F47D6" w:rsidP="003F47D6">
            <w:pPr>
              <w:spacing w:after="30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(до 11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702" w:name="006234"/>
            <w:bookmarkEnd w:id="702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703" w:name="013094"/>
            <w:bookmarkEnd w:id="703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Мини-футбол (футзал)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704" w:name="013095"/>
            <w:bookmarkEnd w:id="704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Мальчики, девочки (до 12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705" w:name="013096"/>
            <w:bookmarkEnd w:id="705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3F47D6" w:rsidRPr="003F47D6" w:rsidTr="003F47D6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706" w:name="006235"/>
            <w:bookmarkEnd w:id="706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Иные условия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07" w:name="006236"/>
            <w:bookmarkEnd w:id="707"/>
            <w:r w:rsidRPr="003F4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 спортивных дисциплинах "футбол", "мини-футбол (футзал)", "пляжный футбол" необходимо участие спортсмена (выход на поле в основном составе или на замену) не менее, чем в 30% игр, проведенных командой, в соответствующем спортивном соревновании.</w:t>
            </w:r>
          </w:p>
          <w:p w:rsidR="003F47D6" w:rsidRPr="003F47D6" w:rsidRDefault="003F47D6" w:rsidP="003F47D6">
            <w:pPr>
              <w:spacing w:after="3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Для участия в спортивных соревнованиях:</w:t>
            </w: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08" w:name="006237"/>
            <w:bookmarkEnd w:id="708"/>
            <w:r w:rsidRPr="003F4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 В спортивной дисциплине "футбол" спортсмен должен достичь установленного возраста в календарный год проведения спортивных соревнований.</w:t>
            </w: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709" w:name="006238"/>
            <w:bookmarkEnd w:id="709"/>
            <w:r w:rsidRPr="003F47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2.2. В спортивной дисциплине "мини-футбол (футзал)" спортсмен должен достичь установленного возраста до дня начала спортивного соревнования.</w:t>
            </w:r>
          </w:p>
        </w:tc>
      </w:tr>
    </w:tbl>
    <w:p w:rsidR="00E51842" w:rsidRPr="003F47D6" w:rsidRDefault="003F47D6" w:rsidP="003F47D6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F47D6" w:rsidRPr="003F47D6" w:rsidRDefault="003F47D6" w:rsidP="003F47D6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3F47D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2. Требования и условия их выполнения для присвоения спортивного звания мастер спорта России и спортивного разряда кандидат в мастера спорта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по футболу</w:t>
      </w:r>
    </w:p>
    <w:p w:rsidR="003F47D6" w:rsidRPr="003F47D6" w:rsidRDefault="003F47D6" w:rsidP="003F47D6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710" w:name="125926"/>
      <w:bookmarkStart w:id="711" w:name="005927"/>
      <w:bookmarkStart w:id="712" w:name="125927"/>
      <w:bookmarkEnd w:id="710"/>
      <w:bookmarkEnd w:id="711"/>
      <w:bookmarkEnd w:id="712"/>
      <w:r w:rsidRPr="003F47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МС выполняется с 16 лет,</w:t>
      </w:r>
    </w:p>
    <w:p w:rsidR="003F47D6" w:rsidRPr="003F47D6" w:rsidRDefault="003F47D6" w:rsidP="003F47D6">
      <w:pPr>
        <w:spacing w:after="90" w:line="24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47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КМС - с 14 лет,</w:t>
      </w:r>
    </w:p>
    <w:p w:rsidR="003F47D6" w:rsidRPr="003F47D6" w:rsidRDefault="003F47D6" w:rsidP="003F47D6">
      <w:pPr>
        <w:spacing w:after="90" w:line="24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47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спортивной дисциплине</w:t>
      </w:r>
    </w:p>
    <w:p w:rsidR="003F47D6" w:rsidRPr="003F47D6" w:rsidRDefault="003F47D6" w:rsidP="003F47D6">
      <w:pPr>
        <w:spacing w:after="90" w:line="24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47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"интерактивный футбол" - с 16 лет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2"/>
        <w:gridCol w:w="1895"/>
        <w:gridCol w:w="4472"/>
        <w:gridCol w:w="1403"/>
        <w:gridCol w:w="2492"/>
      </w:tblGrid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713" w:name="125928"/>
            <w:bookmarkEnd w:id="713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Статус спортивных соревнований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714" w:name="125929"/>
            <w:bookmarkEnd w:id="714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Спортивная дисциплина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715" w:name="125930"/>
            <w:bookmarkEnd w:id="715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Пол, возраст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716" w:name="125931"/>
            <w:bookmarkEnd w:id="716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Требование: занять место</w:t>
            </w: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717" w:name="125932"/>
            <w:bookmarkEnd w:id="717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718" w:name="125933"/>
            <w:bookmarkEnd w:id="718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КМС</w:t>
            </w: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719" w:name="125934"/>
            <w:bookmarkEnd w:id="719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720" w:name="125935"/>
            <w:bookmarkEnd w:id="720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721" w:name="125936"/>
            <w:bookmarkEnd w:id="721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722" w:name="125937"/>
            <w:bookmarkEnd w:id="722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723" w:name="125938"/>
            <w:bookmarkEnd w:id="723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724" w:name="005929"/>
            <w:bookmarkEnd w:id="724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Чемпионат мира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725" w:name="005930"/>
            <w:bookmarkEnd w:id="725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Футбол 6 x 6, 7 x 7, 8 x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726" w:name="005931"/>
            <w:bookmarkEnd w:id="726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727" w:name="005932"/>
            <w:bookmarkEnd w:id="727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1 - 3</w:t>
            </w: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728" w:name="005933"/>
            <w:bookmarkEnd w:id="728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Интерактивный футбол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729" w:name="005934"/>
            <w:bookmarkEnd w:id="729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730" w:name="005935"/>
            <w:bookmarkEnd w:id="730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1 - 3</w:t>
            </w:r>
          </w:p>
        </w:tc>
      </w:tr>
      <w:tr w:rsidR="003F47D6" w:rsidRPr="003F47D6" w:rsidTr="003F47D6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731" w:name="005936"/>
            <w:bookmarkEnd w:id="731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lastRenderedPageBreak/>
              <w:t>Чемпионат Европы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732" w:name="005937"/>
            <w:bookmarkEnd w:id="732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Футбол 6 x 6, 7 x 7, 8 x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733" w:name="005938"/>
            <w:bookmarkEnd w:id="733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734" w:name="005939"/>
            <w:bookmarkEnd w:id="734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1 - 2</w:t>
            </w:r>
          </w:p>
        </w:tc>
      </w:tr>
      <w:tr w:rsidR="003F47D6" w:rsidRPr="003F47D6" w:rsidTr="003F47D6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735" w:name="125939"/>
            <w:bookmarkEnd w:id="735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Первенство мира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736" w:name="125940"/>
            <w:bookmarkEnd w:id="736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737" w:name="125941"/>
            <w:bookmarkEnd w:id="737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Юноши, девушки (до 18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738" w:name="125942"/>
            <w:bookmarkEnd w:id="738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739" w:name="013078"/>
            <w:bookmarkEnd w:id="739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Первенство мира среди студентов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740" w:name="013079"/>
            <w:bookmarkEnd w:id="740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Мини-футбол (футзал)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741" w:name="013080"/>
            <w:bookmarkEnd w:id="741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Юниоры, юниорки (15 - 25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742" w:name="013081"/>
            <w:bookmarkEnd w:id="742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743" w:name="013082"/>
            <w:bookmarkEnd w:id="743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2 - 3</w:t>
            </w:r>
          </w:p>
        </w:tc>
      </w:tr>
      <w:tr w:rsidR="003F47D6" w:rsidRPr="003F47D6" w:rsidTr="003F47D6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744" w:name="125943"/>
            <w:bookmarkEnd w:id="744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Юношеские Олимпийские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745" w:name="125944"/>
            <w:bookmarkEnd w:id="745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Мини-футбол (футзал)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746" w:name="125945"/>
            <w:bookmarkStart w:id="747" w:name="013083"/>
            <w:bookmarkEnd w:id="746"/>
            <w:bookmarkEnd w:id="747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Юниоры, юниорки (до 19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748" w:name="125946"/>
            <w:bookmarkEnd w:id="748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749" w:name="125947"/>
            <w:bookmarkEnd w:id="749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Всемирная универсиада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750" w:name="125948"/>
            <w:bookmarkEnd w:id="750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751" w:name="125949"/>
            <w:bookmarkEnd w:id="751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Юниоры, юниорки (до 26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752" w:name="125950"/>
            <w:bookmarkEnd w:id="752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753" w:name="125951"/>
            <w:bookmarkEnd w:id="753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Первенство Европы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754" w:name="125952"/>
            <w:bookmarkEnd w:id="754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755" w:name="125953"/>
            <w:bookmarkEnd w:id="755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Юниоры (до 23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756" w:name="125954"/>
            <w:bookmarkEnd w:id="756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757" w:name="125955"/>
            <w:bookmarkEnd w:id="757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Юниоры, юниорки (до 20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758" w:name="125956"/>
            <w:bookmarkEnd w:id="758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759" w:name="125957"/>
            <w:bookmarkEnd w:id="759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3 - 8</w:t>
            </w: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760" w:name="125958"/>
            <w:bookmarkEnd w:id="760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Юноши, девушки (до 18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761" w:name="125959"/>
            <w:bookmarkEnd w:id="761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762" w:name="125960"/>
            <w:bookmarkEnd w:id="762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2 - 4</w:t>
            </w: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763" w:name="125961"/>
            <w:bookmarkEnd w:id="763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Мини-футбол (футзал)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764" w:name="125962"/>
            <w:bookmarkStart w:id="765" w:name="013084"/>
            <w:bookmarkEnd w:id="764"/>
            <w:bookmarkEnd w:id="765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Юниоры, юниорки (до 20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766" w:name="125963"/>
            <w:bookmarkStart w:id="767" w:name="013085"/>
            <w:bookmarkEnd w:id="766"/>
            <w:bookmarkEnd w:id="767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768" w:name="125964"/>
            <w:bookmarkStart w:id="769" w:name="013086"/>
            <w:bookmarkEnd w:id="768"/>
            <w:bookmarkEnd w:id="769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2 - 4</w:t>
            </w:r>
          </w:p>
        </w:tc>
      </w:tr>
      <w:tr w:rsidR="003F47D6" w:rsidRPr="003F47D6" w:rsidTr="003F47D6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770" w:name="125965"/>
            <w:bookmarkEnd w:id="770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Другие международные спортивные соревнования, включенные в ЕКП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771" w:name="125966"/>
            <w:bookmarkEnd w:id="771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772" w:name="125967"/>
            <w:bookmarkEnd w:id="772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Юниорки (до 20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773" w:name="125968"/>
            <w:bookmarkEnd w:id="773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774" w:name="125969"/>
            <w:bookmarkEnd w:id="774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775" w:name="125970"/>
            <w:bookmarkEnd w:id="775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Юниоры (до 19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776" w:name="125971"/>
            <w:bookmarkEnd w:id="776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1 - 3</w:t>
            </w: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777" w:name="125972"/>
            <w:bookmarkEnd w:id="777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Юноши (до 17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778" w:name="125973"/>
            <w:bookmarkEnd w:id="778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1 - 2</w:t>
            </w: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779" w:name="125974"/>
            <w:bookmarkEnd w:id="779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Девушки (до 17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780" w:name="125975"/>
            <w:bookmarkEnd w:id="780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781" w:name="125976"/>
            <w:bookmarkEnd w:id="781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Юноши (до 16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782" w:name="125977"/>
            <w:bookmarkEnd w:id="782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783" w:name="125978"/>
            <w:bookmarkEnd w:id="783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Чемпионат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784" w:name="125979"/>
            <w:bookmarkEnd w:id="784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785" w:name="125980"/>
            <w:bookmarkEnd w:id="785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786" w:name="125981"/>
            <w:bookmarkEnd w:id="786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787" w:name="125982"/>
            <w:bookmarkEnd w:id="787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5 - 8 &lt;*&gt;</w:t>
            </w: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788" w:name="125983"/>
            <w:bookmarkEnd w:id="788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789" w:name="125984"/>
            <w:bookmarkEnd w:id="789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790" w:name="125985"/>
            <w:bookmarkEnd w:id="790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3 - 4 &lt;*&gt;</w:t>
            </w: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91" w:name="125986"/>
            <w:bookmarkEnd w:id="791"/>
            <w:r w:rsidRPr="003F4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Условие - МС присваивается:</w:t>
            </w:r>
          </w:p>
          <w:p w:rsidR="003F47D6" w:rsidRPr="003F47D6" w:rsidRDefault="003F47D6" w:rsidP="003F47D6">
            <w:pPr>
              <w:spacing w:after="3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мужчинам 2 года подряд занявших 5 место,</w:t>
            </w:r>
          </w:p>
          <w:p w:rsidR="003F47D6" w:rsidRPr="003F47D6" w:rsidRDefault="003F47D6" w:rsidP="003F47D6">
            <w:pPr>
              <w:spacing w:after="3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женщинам 2 года подряд занявших 3 место</w:t>
            </w: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792" w:name="125987"/>
            <w:bookmarkEnd w:id="792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Мини-футбол (футзал)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793" w:name="125988"/>
            <w:bookmarkEnd w:id="793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794" w:name="125989"/>
            <w:bookmarkEnd w:id="794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795" w:name="125990"/>
            <w:bookmarkEnd w:id="795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4 - 10 &lt;*&gt;</w:t>
            </w: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96" w:name="125991"/>
            <w:bookmarkEnd w:id="796"/>
            <w:r w:rsidRPr="003F4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Условие: МС присваивается спортсменам 2 года подряд занявшим 4 место</w:t>
            </w: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797" w:name="125992"/>
            <w:bookmarkEnd w:id="797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Пляжный футбол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798" w:name="125993"/>
            <w:bookmarkEnd w:id="798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799" w:name="125994"/>
            <w:bookmarkEnd w:id="799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800" w:name="125995"/>
            <w:bookmarkEnd w:id="800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2 - 3</w:t>
            </w: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801" w:name="125996"/>
            <w:bookmarkEnd w:id="801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Кубок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802" w:name="125997"/>
            <w:bookmarkEnd w:id="802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803" w:name="125998"/>
            <w:bookmarkEnd w:id="803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804" w:name="125999"/>
            <w:bookmarkEnd w:id="804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805" w:name="126000"/>
            <w:bookmarkEnd w:id="805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5 - 8</w:t>
            </w: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806" w:name="126001"/>
            <w:bookmarkEnd w:id="806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807" w:name="126002"/>
            <w:bookmarkEnd w:id="807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808" w:name="126003"/>
            <w:bookmarkEnd w:id="808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3 - 4</w:t>
            </w: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809" w:name="126004"/>
            <w:bookmarkEnd w:id="809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Мини-футбол (футзал)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810" w:name="126005"/>
            <w:bookmarkEnd w:id="810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811" w:name="126006"/>
            <w:bookmarkEnd w:id="811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812" w:name="126007"/>
            <w:bookmarkEnd w:id="812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3 - 4</w:t>
            </w: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813" w:name="126008"/>
            <w:bookmarkEnd w:id="813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Пляжный футбол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814" w:name="126009"/>
            <w:bookmarkEnd w:id="814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815" w:name="126010"/>
            <w:bookmarkEnd w:id="815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816" w:name="126011"/>
            <w:bookmarkEnd w:id="816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2 - 3</w:t>
            </w: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817" w:name="126012"/>
            <w:bookmarkEnd w:id="817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Первенство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818" w:name="126013"/>
            <w:bookmarkEnd w:id="818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819" w:name="126014"/>
            <w:bookmarkEnd w:id="819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Юниорки (до 19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820" w:name="126015"/>
            <w:bookmarkEnd w:id="820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1 - 2</w:t>
            </w: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821" w:name="013399"/>
            <w:bookmarkEnd w:id="821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Юниоры (до 19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822" w:name="013400"/>
            <w:bookmarkEnd w:id="822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1 - 4</w:t>
            </w: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823" w:name="126016"/>
            <w:bookmarkEnd w:id="823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Юноши (до 18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824" w:name="126017"/>
            <w:bookmarkEnd w:id="824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1 - 3</w:t>
            </w: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825" w:name="126018"/>
            <w:bookmarkEnd w:id="825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Юноши (до 17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826" w:name="126019"/>
            <w:bookmarkEnd w:id="826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1 - 2</w:t>
            </w: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827" w:name="126020"/>
            <w:bookmarkEnd w:id="827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Девушки (до 17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828" w:name="126021"/>
            <w:bookmarkEnd w:id="828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829" w:name="126022"/>
            <w:bookmarkEnd w:id="829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Юноши (до 16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830" w:name="126023"/>
            <w:bookmarkEnd w:id="830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831" w:name="126024"/>
            <w:bookmarkEnd w:id="831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Мини-футбол (футзал)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832" w:name="126025"/>
            <w:bookmarkEnd w:id="832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Юноши, девушки (до 18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833" w:name="126026"/>
            <w:bookmarkEnd w:id="833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1 - 3</w:t>
            </w:r>
          </w:p>
        </w:tc>
      </w:tr>
      <w:tr w:rsidR="003F47D6" w:rsidRPr="003F47D6" w:rsidTr="003F47D6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834" w:name="126027"/>
            <w:bookmarkEnd w:id="834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Всероссийская Спартакиада между субъектами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835" w:name="126028"/>
            <w:bookmarkEnd w:id="835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836" w:name="126029"/>
            <w:bookmarkEnd w:id="836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Девушки (до 18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837" w:name="126030"/>
            <w:bookmarkEnd w:id="837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838" w:name="126031"/>
            <w:bookmarkEnd w:id="838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Юноши (до 16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839" w:name="126032"/>
            <w:bookmarkEnd w:id="839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840" w:name="126033"/>
            <w:bookmarkEnd w:id="840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Другие всероссийские спортивные соревнования, включенные в ЕКП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841" w:name="126034"/>
            <w:bookmarkEnd w:id="841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842" w:name="126035"/>
            <w:bookmarkEnd w:id="842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843" w:name="126036"/>
            <w:bookmarkEnd w:id="843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1 - 3</w:t>
            </w: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844" w:name="126037"/>
            <w:bookmarkEnd w:id="844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Юниоры (до 19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845" w:name="126038"/>
            <w:bookmarkEnd w:id="845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1 - 2</w:t>
            </w: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846" w:name="126039"/>
            <w:bookmarkEnd w:id="846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Юноши (до 18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847" w:name="126040"/>
            <w:bookmarkEnd w:id="847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1 - 2</w:t>
            </w: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848" w:name="126041"/>
            <w:bookmarkEnd w:id="848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Юноши (до 17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849" w:name="126042"/>
            <w:bookmarkEnd w:id="849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850" w:name="126043"/>
            <w:bookmarkEnd w:id="850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Мини-футбол (футзал)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851" w:name="126044"/>
            <w:bookmarkEnd w:id="851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852" w:name="126045"/>
            <w:bookmarkEnd w:id="852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1 - 3</w:t>
            </w: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853" w:name="126046"/>
            <w:bookmarkEnd w:id="853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Юноши, девушки (до 18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854" w:name="126047"/>
            <w:bookmarkEnd w:id="854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&lt;*&gt;</w:t>
            </w: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55" w:name="126048"/>
            <w:bookmarkEnd w:id="855"/>
            <w:r w:rsidRPr="003F4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Условие: при участии не менее 12 команд</w:t>
            </w: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856" w:name="126049"/>
            <w:bookmarkEnd w:id="856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Пляжный футбол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857" w:name="126050"/>
            <w:bookmarkEnd w:id="857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858" w:name="126051"/>
            <w:bookmarkEnd w:id="858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1 - 3</w:t>
            </w: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859" w:name="126052"/>
            <w:bookmarkEnd w:id="859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Всероссийская универсиада, всероссийские спортивные соревнования среди студентов, включенные в ЕКП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860" w:name="126053"/>
            <w:bookmarkEnd w:id="860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861" w:name="126054"/>
            <w:bookmarkStart w:id="862" w:name="005928"/>
            <w:bookmarkEnd w:id="861"/>
            <w:bookmarkEnd w:id="862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Юниоры (до 26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863" w:name="126055"/>
            <w:bookmarkEnd w:id="863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3F47D6" w:rsidRPr="003F47D6" w:rsidTr="003F47D6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864" w:name="013401"/>
            <w:bookmarkEnd w:id="864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Другие межрегиональные спортивные соревнования, включенные в ЕКП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865" w:name="013402"/>
            <w:bookmarkEnd w:id="865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866" w:name="013403"/>
            <w:bookmarkEnd w:id="866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867" w:name="013404"/>
            <w:bookmarkEnd w:id="867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68" w:name="013405"/>
            <w:bookmarkEnd w:id="868"/>
            <w:r w:rsidRPr="003F4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Условие: для субъектов Российской Федерации в которых осуществляет деятельность межрегиональная организация, признанная международной спортивной организацией по виду спорта "футбол"</w:t>
            </w:r>
          </w:p>
        </w:tc>
      </w:tr>
      <w:tr w:rsidR="003F47D6" w:rsidRPr="003F47D6" w:rsidTr="003F47D6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7D6" w:rsidRPr="003F47D6" w:rsidTr="003F4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bookmarkStart w:id="869" w:name="126056"/>
            <w:bookmarkEnd w:id="869"/>
            <w:r w:rsidRPr="003F47D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Иные условия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D6" w:rsidRPr="003F47D6" w:rsidRDefault="003F47D6" w:rsidP="003F47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70" w:name="126057"/>
            <w:bookmarkStart w:id="871" w:name="005940"/>
            <w:bookmarkEnd w:id="870"/>
            <w:bookmarkEnd w:id="871"/>
            <w:r w:rsidRPr="003F4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 спортивных дисциплинах "футбол", "мини-футбол (футзал)", "пляжный футбол" необходимо участие спортсмена (выход на поле в основном составе или на замену) не менее, чем в 30% игр, проведенных командой, в соответствующем спортивном соревновании.</w:t>
            </w:r>
          </w:p>
          <w:p w:rsidR="003F47D6" w:rsidRPr="003F47D6" w:rsidRDefault="003F47D6" w:rsidP="003F47D6">
            <w:pPr>
              <w:spacing w:after="3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Для участия в спортивных соревнованиях:</w:t>
            </w:r>
          </w:p>
          <w:p w:rsidR="003F47D6" w:rsidRPr="003F47D6" w:rsidRDefault="003F47D6" w:rsidP="003F47D6">
            <w:pPr>
              <w:spacing w:after="3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 В спортивной дисциплине "футбол" спортсмен должен достичь установленного возраста в календарный год проведения спортивных соревнований.</w:t>
            </w:r>
          </w:p>
          <w:p w:rsidR="003F47D6" w:rsidRPr="003F47D6" w:rsidRDefault="003F47D6" w:rsidP="003F47D6">
            <w:pPr>
              <w:spacing w:after="3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 В спортивной дисциплине "мини-футбол (футзал)" спортсмен должен достичь установленного возраста до дня начала спортивного соревнования.</w:t>
            </w:r>
          </w:p>
        </w:tc>
      </w:tr>
    </w:tbl>
    <w:p w:rsidR="003F47D6" w:rsidRPr="003F47D6" w:rsidRDefault="003F47D6" w:rsidP="003F47D6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sectPr w:rsidR="003F47D6" w:rsidRPr="003F47D6" w:rsidSect="003F47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3044F"/>
    <w:multiLevelType w:val="hybridMultilevel"/>
    <w:tmpl w:val="CC989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11"/>
    <w:rsid w:val="002B034A"/>
    <w:rsid w:val="003F47D6"/>
    <w:rsid w:val="00A45F11"/>
    <w:rsid w:val="00C1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8DA7A-56CF-4868-B5C8-B218E66D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47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7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F47D6"/>
  </w:style>
  <w:style w:type="paragraph" w:customStyle="1" w:styleId="pboth">
    <w:name w:val="pboth"/>
    <w:basedOn w:val="a"/>
    <w:rsid w:val="003F4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F47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47D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3F4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3F4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F4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1573</Words>
  <Characters>8970</Characters>
  <Application>Microsoft Office Word</Application>
  <DocSecurity>0</DocSecurity>
  <Lines>74</Lines>
  <Paragraphs>21</Paragraphs>
  <ScaleCrop>false</ScaleCrop>
  <Company/>
  <LinksUpToDate>false</LinksUpToDate>
  <CharactersWithSpaces>10522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2020-10-30T07:49:00Z</dcterms:created>
  <dcterms:modified xsi:type="dcterms:W3CDTF">2020-10-30T07:52:00Z</dcterms:modified>
</cp:coreProperties>
</file>