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43" w:rsidRDefault="00E16705" w:rsidP="00023E43">
      <w:pPr>
        <w:pStyle w:val="a3"/>
        <w:numPr>
          <w:ilvl w:val="0"/>
          <w:numId w:val="1"/>
        </w:num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23E4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Требования и условия их выполнения для присвоения I - III спортивных разрядов, </w:t>
      </w:r>
    </w:p>
    <w:p w:rsidR="00E16705" w:rsidRPr="00023E43" w:rsidRDefault="00E16705" w:rsidP="00023E43">
      <w:pPr>
        <w:pStyle w:val="a3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23E4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юношеских спортивных разрядов по баскетболу</w:t>
      </w:r>
    </w:p>
    <w:p w:rsidR="00E16705" w:rsidRPr="00023E43" w:rsidRDefault="00E16705" w:rsidP="00023E43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000701"/>
      <w:bookmarkStart w:id="1" w:name="100694"/>
      <w:bookmarkStart w:id="2" w:name="100695"/>
      <w:bookmarkStart w:id="3" w:name="100696"/>
      <w:bookmarkStart w:id="4" w:name="100697"/>
      <w:bookmarkStart w:id="5" w:name="100698"/>
      <w:bookmarkStart w:id="6" w:name="100699"/>
      <w:bookmarkStart w:id="7" w:name="100700"/>
      <w:bookmarkStart w:id="8" w:name="100701"/>
      <w:bookmarkStart w:id="9" w:name="100702"/>
      <w:bookmarkStart w:id="10" w:name="100703"/>
      <w:bookmarkStart w:id="11" w:name="100704"/>
      <w:bookmarkStart w:id="12" w:name="100705"/>
      <w:bookmarkStart w:id="13" w:name="100706"/>
      <w:bookmarkStart w:id="14" w:name="100707"/>
      <w:bookmarkStart w:id="15" w:name="100708"/>
      <w:bookmarkStart w:id="16" w:name="100709"/>
      <w:bookmarkStart w:id="17" w:name="100710"/>
      <w:bookmarkStart w:id="18" w:name="100711"/>
      <w:bookmarkStart w:id="19" w:name="100712"/>
      <w:bookmarkStart w:id="20" w:name="100713"/>
      <w:bookmarkStart w:id="21" w:name="100714"/>
      <w:bookmarkStart w:id="22" w:name="100715"/>
      <w:bookmarkStart w:id="23" w:name="100716"/>
      <w:bookmarkStart w:id="24" w:name="100717"/>
      <w:bookmarkStart w:id="25" w:name="100718"/>
      <w:bookmarkStart w:id="26" w:name="100719"/>
      <w:bookmarkStart w:id="27" w:name="100720"/>
      <w:bookmarkStart w:id="28" w:name="100721"/>
      <w:bookmarkStart w:id="29" w:name="100722"/>
      <w:bookmarkStart w:id="30" w:name="100723"/>
      <w:bookmarkStart w:id="31" w:name="100724"/>
      <w:bookmarkStart w:id="32" w:name="100725"/>
      <w:bookmarkStart w:id="33" w:name="100726"/>
      <w:bookmarkStart w:id="34" w:name="100727"/>
      <w:bookmarkStart w:id="35" w:name="100728"/>
      <w:bookmarkStart w:id="36" w:name="100729"/>
      <w:bookmarkStart w:id="37" w:name="100730"/>
      <w:bookmarkStart w:id="38" w:name="100731"/>
      <w:bookmarkStart w:id="39" w:name="100732"/>
      <w:bookmarkStart w:id="40" w:name="100733"/>
      <w:bookmarkStart w:id="41" w:name="100734"/>
      <w:bookmarkStart w:id="42" w:name="100735"/>
      <w:bookmarkStart w:id="43" w:name="100736"/>
      <w:bookmarkStart w:id="44" w:name="100737"/>
      <w:bookmarkStart w:id="45" w:name="100738"/>
      <w:bookmarkStart w:id="46" w:name="100739"/>
      <w:bookmarkStart w:id="47" w:name="100740"/>
      <w:bookmarkStart w:id="48" w:name="100741"/>
      <w:bookmarkStart w:id="49" w:name="100742"/>
      <w:bookmarkStart w:id="50" w:name="100743"/>
      <w:bookmarkStart w:id="51" w:name="100744"/>
      <w:bookmarkStart w:id="52" w:name="100745"/>
      <w:bookmarkStart w:id="53" w:name="100746"/>
      <w:bookmarkStart w:id="54" w:name="100747"/>
      <w:bookmarkStart w:id="55" w:name="100748"/>
      <w:bookmarkStart w:id="56" w:name="100749"/>
      <w:bookmarkStart w:id="57" w:name="100750"/>
      <w:bookmarkStart w:id="58" w:name="100751"/>
      <w:bookmarkStart w:id="59" w:name="100752"/>
      <w:bookmarkStart w:id="60" w:name="100753"/>
      <w:bookmarkStart w:id="61" w:name="100754"/>
      <w:bookmarkStart w:id="62" w:name="100755"/>
      <w:bookmarkStart w:id="63" w:name="100756"/>
      <w:bookmarkStart w:id="64" w:name="100757"/>
      <w:bookmarkStart w:id="65" w:name="100758"/>
      <w:bookmarkStart w:id="66" w:name="100759"/>
      <w:bookmarkStart w:id="67" w:name="100760"/>
      <w:bookmarkStart w:id="68" w:name="100761"/>
      <w:bookmarkStart w:id="69" w:name="100762"/>
      <w:bookmarkStart w:id="70" w:name="100763"/>
      <w:bookmarkStart w:id="71" w:name="100764"/>
      <w:bookmarkStart w:id="72" w:name="100765"/>
      <w:bookmarkStart w:id="73" w:name="100766"/>
      <w:bookmarkStart w:id="74" w:name="100767"/>
      <w:bookmarkStart w:id="75" w:name="100768"/>
      <w:bookmarkStart w:id="76" w:name="100769"/>
      <w:bookmarkStart w:id="77" w:name="100770"/>
      <w:bookmarkStart w:id="78" w:name="100771"/>
      <w:bookmarkStart w:id="79" w:name="100772"/>
      <w:bookmarkStart w:id="80" w:name="100773"/>
      <w:bookmarkStart w:id="81" w:name="100774"/>
      <w:bookmarkStart w:id="82" w:name="100775"/>
      <w:bookmarkStart w:id="83" w:name="100776"/>
      <w:bookmarkStart w:id="84" w:name="100777"/>
      <w:bookmarkStart w:id="85" w:name="100778"/>
      <w:bookmarkStart w:id="86" w:name="100779"/>
      <w:bookmarkStart w:id="87" w:name="100780"/>
      <w:bookmarkStart w:id="88" w:name="100781"/>
      <w:bookmarkStart w:id="89" w:name="100782"/>
      <w:bookmarkStart w:id="90" w:name="100783"/>
      <w:bookmarkStart w:id="91" w:name="100784"/>
      <w:bookmarkStart w:id="92" w:name="100785"/>
      <w:bookmarkStart w:id="93" w:name="100786"/>
      <w:bookmarkStart w:id="94" w:name="100787"/>
      <w:bookmarkStart w:id="95" w:name="100788"/>
      <w:bookmarkStart w:id="96" w:name="100789"/>
      <w:bookmarkStart w:id="97" w:name="100790"/>
      <w:bookmarkStart w:id="98" w:name="100791"/>
      <w:bookmarkStart w:id="99" w:name="100792"/>
      <w:bookmarkStart w:id="100" w:name="100793"/>
      <w:bookmarkStart w:id="101" w:name="100794"/>
      <w:bookmarkStart w:id="102" w:name="100795"/>
      <w:bookmarkStart w:id="103" w:name="100796"/>
      <w:bookmarkStart w:id="104" w:name="100797"/>
      <w:bookmarkStart w:id="105" w:name="100798"/>
      <w:bookmarkStart w:id="106" w:name="100799"/>
      <w:bookmarkStart w:id="107" w:name="100800"/>
      <w:bookmarkStart w:id="108" w:name="100801"/>
      <w:bookmarkStart w:id="109" w:name="100802"/>
      <w:bookmarkStart w:id="110" w:name="100803"/>
      <w:bookmarkStart w:id="111" w:name="100804"/>
      <w:bookmarkStart w:id="112" w:name="100805"/>
      <w:bookmarkStart w:id="113" w:name="100806"/>
      <w:bookmarkStart w:id="114" w:name="100807"/>
      <w:bookmarkStart w:id="115" w:name="100808"/>
      <w:bookmarkStart w:id="116" w:name="100809"/>
      <w:bookmarkStart w:id="117" w:name="100810"/>
      <w:bookmarkStart w:id="118" w:name="100811"/>
      <w:bookmarkStart w:id="119" w:name="100812"/>
      <w:bookmarkStart w:id="120" w:name="100813"/>
      <w:bookmarkStart w:id="121" w:name="100814"/>
      <w:bookmarkStart w:id="122" w:name="100815"/>
      <w:bookmarkStart w:id="123" w:name="100816"/>
      <w:bookmarkStart w:id="124" w:name="100817"/>
      <w:bookmarkStart w:id="125" w:name="100818"/>
      <w:bookmarkStart w:id="126" w:name="100819"/>
      <w:bookmarkStart w:id="127" w:name="100820"/>
      <w:bookmarkStart w:id="128" w:name="100821"/>
      <w:bookmarkStart w:id="129" w:name="100822"/>
      <w:bookmarkStart w:id="130" w:name="100823"/>
      <w:bookmarkStart w:id="131" w:name="100824"/>
      <w:bookmarkStart w:id="132" w:name="100825"/>
      <w:bookmarkStart w:id="133" w:name="100826"/>
      <w:bookmarkStart w:id="134" w:name="100827"/>
      <w:bookmarkStart w:id="135" w:name="100828"/>
      <w:bookmarkStart w:id="136" w:name="100829"/>
      <w:bookmarkStart w:id="137" w:name="100830"/>
      <w:bookmarkStart w:id="138" w:name="100831"/>
      <w:bookmarkStart w:id="139" w:name="100832"/>
      <w:bookmarkStart w:id="140" w:name="100833"/>
      <w:bookmarkStart w:id="141" w:name="100834"/>
      <w:bookmarkStart w:id="142" w:name="100835"/>
      <w:bookmarkStart w:id="143" w:name="100836"/>
      <w:bookmarkStart w:id="144" w:name="100837"/>
      <w:bookmarkStart w:id="145" w:name="100838"/>
      <w:bookmarkStart w:id="146" w:name="100839"/>
      <w:bookmarkStart w:id="147" w:name="100840"/>
      <w:bookmarkStart w:id="148" w:name="100841"/>
      <w:bookmarkStart w:id="149" w:name="100842"/>
      <w:bookmarkStart w:id="150" w:name="100843"/>
      <w:bookmarkStart w:id="151" w:name="100844"/>
      <w:bookmarkStart w:id="152" w:name="100845"/>
      <w:bookmarkStart w:id="153" w:name="100846"/>
      <w:bookmarkStart w:id="154" w:name="100847"/>
      <w:bookmarkStart w:id="155" w:name="100848"/>
      <w:bookmarkStart w:id="156" w:name="100849"/>
      <w:bookmarkStart w:id="157" w:name="100850"/>
      <w:bookmarkStart w:id="158" w:name="100851"/>
      <w:bookmarkStart w:id="159" w:name="100852"/>
      <w:bookmarkStart w:id="160" w:name="100853"/>
      <w:bookmarkStart w:id="161" w:name="100854"/>
      <w:bookmarkStart w:id="162" w:name="100855"/>
      <w:bookmarkStart w:id="163" w:name="100856"/>
      <w:bookmarkStart w:id="164" w:name="100857"/>
      <w:bookmarkStart w:id="165" w:name="100858"/>
      <w:bookmarkStart w:id="166" w:name="100859"/>
      <w:bookmarkStart w:id="167" w:name="100860"/>
      <w:bookmarkStart w:id="168" w:name="100861"/>
      <w:bookmarkStart w:id="169" w:name="100862"/>
      <w:bookmarkStart w:id="170" w:name="100863"/>
      <w:bookmarkStart w:id="171" w:name="100864"/>
      <w:bookmarkStart w:id="172" w:name="100865"/>
      <w:bookmarkStart w:id="173" w:name="100866"/>
      <w:bookmarkStart w:id="174" w:name="100867"/>
      <w:bookmarkStart w:id="175" w:name="100868"/>
      <w:bookmarkStart w:id="176" w:name="100869"/>
      <w:bookmarkStart w:id="177" w:name="100870"/>
      <w:bookmarkStart w:id="178" w:name="100871"/>
      <w:bookmarkStart w:id="179" w:name="100872"/>
      <w:bookmarkStart w:id="180" w:name="100873"/>
      <w:bookmarkStart w:id="181" w:name="100874"/>
      <w:bookmarkStart w:id="182" w:name="100875"/>
      <w:bookmarkStart w:id="183" w:name="100876"/>
      <w:bookmarkStart w:id="184" w:name="100877"/>
      <w:bookmarkStart w:id="185" w:name="100878"/>
      <w:bookmarkStart w:id="186" w:name="100879"/>
      <w:bookmarkStart w:id="187" w:name="100880"/>
      <w:bookmarkStart w:id="188" w:name="100881"/>
      <w:bookmarkStart w:id="189" w:name="100882"/>
      <w:bookmarkStart w:id="190" w:name="100883"/>
      <w:bookmarkStart w:id="191" w:name="100884"/>
      <w:bookmarkStart w:id="192" w:name="100885"/>
      <w:bookmarkStart w:id="193" w:name="100886"/>
      <w:bookmarkStart w:id="194" w:name="100887"/>
      <w:bookmarkStart w:id="195" w:name="100888"/>
      <w:bookmarkStart w:id="196" w:name="100889"/>
      <w:bookmarkStart w:id="197" w:name="100890"/>
      <w:bookmarkStart w:id="198" w:name="100891"/>
      <w:bookmarkStart w:id="199" w:name="100892"/>
      <w:bookmarkStart w:id="200" w:name="100893"/>
      <w:bookmarkStart w:id="201" w:name="100894"/>
      <w:bookmarkStart w:id="202" w:name="100895"/>
      <w:bookmarkStart w:id="203" w:name="100896"/>
      <w:bookmarkStart w:id="204" w:name="100897"/>
      <w:bookmarkStart w:id="205" w:name="100898"/>
      <w:bookmarkStart w:id="206" w:name="100899"/>
      <w:bookmarkStart w:id="207" w:name="100900"/>
      <w:bookmarkStart w:id="208" w:name="100901"/>
      <w:bookmarkStart w:id="209" w:name="100902"/>
      <w:bookmarkStart w:id="210" w:name="100903"/>
      <w:bookmarkStart w:id="211" w:name="100904"/>
      <w:bookmarkStart w:id="212" w:name="100905"/>
      <w:bookmarkStart w:id="213" w:name="100906"/>
      <w:bookmarkStart w:id="214" w:name="100907"/>
      <w:bookmarkStart w:id="215" w:name="100908"/>
      <w:bookmarkStart w:id="216" w:name="100909"/>
      <w:bookmarkStart w:id="217" w:name="100910"/>
      <w:bookmarkStart w:id="218" w:name="100911"/>
      <w:bookmarkStart w:id="219" w:name="100912"/>
      <w:bookmarkStart w:id="220" w:name="100913"/>
      <w:bookmarkStart w:id="221" w:name="100914"/>
      <w:bookmarkStart w:id="222" w:name="100915"/>
      <w:bookmarkStart w:id="223" w:name="100916"/>
      <w:bookmarkStart w:id="224" w:name="100917"/>
      <w:bookmarkStart w:id="225" w:name="100918"/>
      <w:bookmarkStart w:id="226" w:name="100919"/>
      <w:bookmarkStart w:id="227" w:name="100920"/>
      <w:bookmarkStart w:id="228" w:name="100921"/>
      <w:bookmarkStart w:id="229" w:name="100922"/>
      <w:bookmarkStart w:id="230" w:name="100923"/>
      <w:bookmarkStart w:id="231" w:name="100924"/>
      <w:bookmarkStart w:id="232" w:name="100925"/>
      <w:bookmarkStart w:id="233" w:name="100926"/>
      <w:bookmarkStart w:id="234" w:name="100927"/>
      <w:bookmarkStart w:id="235" w:name="100928"/>
      <w:bookmarkStart w:id="236" w:name="100929"/>
      <w:bookmarkStart w:id="237" w:name="100930"/>
      <w:bookmarkStart w:id="238" w:name="100931"/>
      <w:bookmarkStart w:id="239" w:name="100932"/>
      <w:bookmarkStart w:id="240" w:name="100933"/>
      <w:bookmarkStart w:id="241" w:name="100934"/>
      <w:bookmarkStart w:id="242" w:name="100935"/>
      <w:bookmarkStart w:id="243" w:name="100936"/>
      <w:bookmarkStart w:id="244" w:name="100937"/>
      <w:bookmarkStart w:id="245" w:name="100938"/>
      <w:bookmarkStart w:id="246" w:name="100939"/>
      <w:bookmarkStart w:id="247" w:name="100940"/>
      <w:bookmarkStart w:id="248" w:name="100941"/>
      <w:bookmarkStart w:id="249" w:name="100942"/>
      <w:bookmarkStart w:id="250" w:name="1009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r w:rsidRPr="0002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16705" w:rsidRPr="00023E43" w:rsidRDefault="00E16705" w:rsidP="00023E4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1" w:name="000702"/>
      <w:bookmarkEnd w:id="251"/>
      <w:r w:rsidRPr="00023E43">
        <w:rPr>
          <w:rFonts w:ascii="Times New Roman" w:eastAsia="Times New Roman" w:hAnsi="Times New Roman" w:cs="Times New Roman"/>
          <w:color w:val="000000"/>
          <w:lang w:eastAsia="ru-RU"/>
        </w:rPr>
        <w:t>I - III спортивные</w:t>
      </w:r>
    </w:p>
    <w:p w:rsidR="00E16705" w:rsidRPr="00023E43" w:rsidRDefault="00E16705" w:rsidP="00023E4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E43">
        <w:rPr>
          <w:rFonts w:ascii="Times New Roman" w:eastAsia="Times New Roman" w:hAnsi="Times New Roman" w:cs="Times New Roman"/>
          <w:color w:val="000000"/>
          <w:lang w:eastAsia="ru-RU"/>
        </w:rPr>
        <w:t>разряды выполняются с 13 лет,</w:t>
      </w:r>
    </w:p>
    <w:p w:rsidR="00E16705" w:rsidRPr="00023E43" w:rsidRDefault="00E16705" w:rsidP="00023E4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E43">
        <w:rPr>
          <w:rFonts w:ascii="Times New Roman" w:eastAsia="Times New Roman" w:hAnsi="Times New Roman" w:cs="Times New Roman"/>
          <w:color w:val="000000"/>
          <w:lang w:eastAsia="ru-RU"/>
        </w:rPr>
        <w:t>юношеские спортивные разряды - с 11 лет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2124"/>
        <w:gridCol w:w="2359"/>
        <w:gridCol w:w="648"/>
        <w:gridCol w:w="649"/>
        <w:gridCol w:w="678"/>
        <w:gridCol w:w="856"/>
        <w:gridCol w:w="859"/>
        <w:gridCol w:w="888"/>
      </w:tblGrid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2" w:name="000703"/>
            <w:bookmarkEnd w:id="25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Статус спортивных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3" w:name="000704"/>
            <w:bookmarkEnd w:id="25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Спортивная 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4" w:name="000705"/>
            <w:bookmarkEnd w:id="25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Пол, возраст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5" w:name="000706"/>
            <w:bookmarkEnd w:id="25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Требование: занять место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6" w:name="000707"/>
            <w:bookmarkEnd w:id="25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Спортивные разряды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7" w:name="000708"/>
            <w:bookmarkEnd w:id="25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Юношеские спортивные разряды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8" w:name="000709"/>
            <w:bookmarkEnd w:id="25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9" w:name="000710"/>
            <w:bookmarkEnd w:id="25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0" w:name="000711"/>
            <w:bookmarkEnd w:id="26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1" w:name="000712"/>
            <w:bookmarkEnd w:id="26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2" w:name="000713"/>
            <w:bookmarkEnd w:id="26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3" w:name="000714"/>
            <w:bookmarkEnd w:id="26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III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4" w:name="000715"/>
            <w:bookmarkEnd w:id="26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5" w:name="000716"/>
            <w:bookmarkEnd w:id="26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6" w:name="000717"/>
            <w:bookmarkEnd w:id="26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7" w:name="000718"/>
            <w:bookmarkEnd w:id="26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8" w:name="000719"/>
            <w:bookmarkEnd w:id="26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9" w:name="000720"/>
            <w:bookmarkEnd w:id="26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0" w:name="000721"/>
            <w:bookmarkEnd w:id="27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1" w:name="000722"/>
            <w:bookmarkEnd w:id="27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2" w:name="000723"/>
            <w:bookmarkEnd w:id="27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9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3" w:name="000724"/>
            <w:bookmarkEnd w:id="27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4" w:name="000725"/>
            <w:bookmarkEnd w:id="27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5" w:name="000726"/>
            <w:bookmarkEnd w:id="27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21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6" w:name="000727"/>
            <w:bookmarkEnd w:id="27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7" w:name="000728"/>
            <w:bookmarkEnd w:id="27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8" w:name="000729"/>
            <w:bookmarkEnd w:id="27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9" w:name="000730"/>
            <w:bookmarkEnd w:id="27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0" w:name="000731"/>
            <w:bookmarkEnd w:id="28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1" w:name="000732"/>
            <w:bookmarkStart w:id="282" w:name="006248"/>
            <w:bookmarkEnd w:id="281"/>
            <w:bookmarkEnd w:id="28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3" w:name="000733"/>
            <w:bookmarkEnd w:id="28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4" w:name="000734"/>
            <w:bookmarkEnd w:id="28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5" w:name="000735"/>
            <w:bookmarkEnd w:id="28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6" w:name="000736"/>
            <w:bookmarkEnd w:id="28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7" w:name="000737"/>
            <w:bookmarkEnd w:id="28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8" w:name="000738"/>
            <w:bookmarkEnd w:id="28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9" w:name="000739"/>
            <w:bookmarkEnd w:id="28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0" w:name="000740"/>
            <w:bookmarkEnd w:id="29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1" w:name="000741"/>
            <w:bookmarkEnd w:id="29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2" w:name="000742"/>
            <w:bookmarkEnd w:id="29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3" w:name="000743"/>
            <w:bookmarkEnd w:id="29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Всероссийская Спартакиада между субъектами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4" w:name="000744"/>
            <w:bookmarkEnd w:id="29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5" w:name="000745"/>
            <w:bookmarkEnd w:id="29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6" w:name="000746"/>
            <w:bookmarkEnd w:id="29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7" w:name="000747"/>
            <w:bookmarkEnd w:id="29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8" w:name="000748"/>
            <w:bookmarkEnd w:id="29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9" w:name="000749"/>
            <w:bookmarkEnd w:id="29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0" w:name="000750"/>
            <w:bookmarkEnd w:id="30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1" w:name="000751"/>
            <w:bookmarkEnd w:id="30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2" w:name="000752"/>
            <w:bookmarkEnd w:id="30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3" w:name="000753"/>
            <w:bookmarkEnd w:id="30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4" w:name="000754"/>
            <w:bookmarkEnd w:id="30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Всероссийские спортивные соревнования среди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5" w:name="000755"/>
            <w:bookmarkEnd w:id="30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6" w:name="000756"/>
            <w:bookmarkEnd w:id="30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(17 - 24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7" w:name="000757"/>
            <w:bookmarkEnd w:id="30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8" w:name="000758"/>
            <w:bookmarkEnd w:id="30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Другие всероссийские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9" w:name="000759"/>
            <w:bookmarkEnd w:id="30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0" w:name="000760"/>
            <w:bookmarkEnd w:id="31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1" w:name="000761"/>
            <w:bookmarkEnd w:id="31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2" w:name="000762"/>
            <w:bookmarkEnd w:id="31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3" w:name="000763"/>
            <w:bookmarkEnd w:id="31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4" w:name="000764"/>
            <w:bookmarkEnd w:id="31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5" w:name="000765"/>
            <w:bookmarkEnd w:id="31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6" w:name="000766"/>
            <w:bookmarkEnd w:id="31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7" w:name="000767"/>
            <w:bookmarkEnd w:id="31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8" w:name="000768"/>
            <w:bookmarkEnd w:id="31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9" w:name="000769"/>
            <w:bookmarkEnd w:id="31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0" w:name="000770"/>
            <w:bookmarkEnd w:id="32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1" w:name="000771"/>
            <w:bookmarkEnd w:id="32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2" w:name="000772"/>
            <w:bookmarkEnd w:id="32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3" w:name="000773"/>
            <w:bookmarkEnd w:id="32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4" w:name="000774"/>
            <w:bookmarkEnd w:id="32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5" w:name="000787"/>
            <w:bookmarkStart w:id="326" w:name="000786"/>
            <w:bookmarkStart w:id="327" w:name="000785"/>
            <w:bookmarkStart w:id="328" w:name="000784"/>
            <w:bookmarkStart w:id="329" w:name="000783"/>
            <w:bookmarkStart w:id="330" w:name="000782"/>
            <w:bookmarkStart w:id="331" w:name="000781"/>
            <w:bookmarkStart w:id="332" w:name="000780"/>
            <w:bookmarkStart w:id="333" w:name="000779"/>
            <w:bookmarkStart w:id="334" w:name="000778"/>
            <w:bookmarkStart w:id="335" w:name="000777"/>
            <w:bookmarkStart w:id="336" w:name="000776"/>
            <w:bookmarkStart w:id="337" w:name="000775"/>
            <w:bookmarkStart w:id="338" w:name="013209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Всероссийские физкультурные мероприятия,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39" w:name="013210"/>
            <w:bookmarkEnd w:id="33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0" w:name="013211"/>
            <w:bookmarkEnd w:id="34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1" w:name="013212"/>
            <w:bookmarkEnd w:id="34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2" w:name="013213"/>
            <w:bookmarkEnd w:id="34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3" w:name="013214"/>
            <w:bookmarkEnd w:id="34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4" w:name="013215"/>
            <w:bookmarkEnd w:id="34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5" w:name="013216"/>
            <w:bookmarkEnd w:id="34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6" w:name="013217"/>
            <w:bookmarkEnd w:id="34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7" w:name="013218"/>
            <w:bookmarkEnd w:id="34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8" w:name="013219"/>
            <w:bookmarkEnd w:id="34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9" w:name="013220"/>
            <w:bookmarkEnd w:id="34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0" w:name="013221"/>
            <w:bookmarkEnd w:id="35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1" w:name="013222"/>
            <w:bookmarkEnd w:id="35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2" w:name="013223"/>
            <w:bookmarkEnd w:id="35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3" w:name="013224"/>
            <w:bookmarkEnd w:id="35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4" w:name="013225"/>
            <w:bookmarkEnd w:id="35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5" w:name="013226"/>
            <w:bookmarkEnd w:id="35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6" w:name="013227"/>
            <w:bookmarkEnd w:id="35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7" w:name="013228"/>
            <w:bookmarkEnd w:id="35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8" w:name="013229"/>
            <w:bookmarkEnd w:id="35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9" w:name="013230"/>
            <w:bookmarkEnd w:id="35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0" w:name="013231"/>
            <w:bookmarkEnd w:id="36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1" w:name="013232"/>
            <w:bookmarkEnd w:id="36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2" w:name="000788"/>
            <w:bookmarkEnd w:id="36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Чемпионат федерального округа, двух и более федеральных округов, чемпионаты г. Москвы, г. Санкт-Петербурга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3" w:name="000789"/>
            <w:bookmarkEnd w:id="36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4" w:name="000790"/>
            <w:bookmarkEnd w:id="36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5" w:name="000791"/>
            <w:bookmarkEnd w:id="36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6" w:name="000792"/>
            <w:bookmarkEnd w:id="36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7" w:name="000793"/>
            <w:bookmarkEnd w:id="36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8" w:name="000794"/>
            <w:bookmarkEnd w:id="36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9" w:name="000795"/>
            <w:bookmarkEnd w:id="36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федерального округа, двух и более федеральных округов, первенства г. Москвы, г. Санкт-Петербурга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0" w:name="000796"/>
            <w:bookmarkEnd w:id="37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1" w:name="000797"/>
            <w:bookmarkEnd w:id="37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2" w:name="000798"/>
            <w:bookmarkEnd w:id="37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3" w:name="000799"/>
            <w:bookmarkEnd w:id="37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4" w:name="000800"/>
            <w:bookmarkEnd w:id="37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5" w:name="000801"/>
            <w:bookmarkStart w:id="376" w:name="006249"/>
            <w:bookmarkEnd w:id="375"/>
            <w:bookmarkEnd w:id="37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7" w:name="000802"/>
            <w:bookmarkEnd w:id="37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8" w:name="000803"/>
            <w:bookmarkEnd w:id="37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9" w:name="000804"/>
            <w:bookmarkEnd w:id="37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0" w:name="000805"/>
            <w:bookmarkEnd w:id="38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1" w:name="000806"/>
            <w:bookmarkEnd w:id="38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2" w:name="000807"/>
            <w:bookmarkEnd w:id="38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3" w:name="000808"/>
            <w:bookmarkEnd w:id="38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4" w:name="000809"/>
            <w:bookmarkEnd w:id="38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5" w:name="000810"/>
            <w:bookmarkEnd w:id="38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6" w:name="000811"/>
            <w:bookmarkEnd w:id="38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7" w:name="000812"/>
            <w:bookmarkEnd w:id="38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8" w:name="013233"/>
            <w:bookmarkEnd w:id="38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9" w:name="013234"/>
            <w:bookmarkEnd w:id="38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0" w:name="013235"/>
            <w:bookmarkEnd w:id="39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1" w:name="013236"/>
            <w:bookmarkEnd w:id="39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2" w:name="000813"/>
            <w:bookmarkEnd w:id="39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3" w:name="000814"/>
            <w:bookmarkEnd w:id="39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4" w:name="000815"/>
            <w:bookmarkEnd w:id="39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5" w:name="000816"/>
            <w:bookmarkEnd w:id="39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Чемпионат субъекта Российской Федерации (кроме г. Москвы и г. Санкт-Петербурга)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6" w:name="000817"/>
            <w:bookmarkEnd w:id="39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7" w:name="000818"/>
            <w:bookmarkEnd w:id="39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8" w:name="000819"/>
            <w:bookmarkEnd w:id="39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9" w:name="000820"/>
            <w:bookmarkEnd w:id="39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0" w:name="000821"/>
            <w:bookmarkEnd w:id="40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1" w:name="000822"/>
            <w:bookmarkEnd w:id="40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2" w:name="000823"/>
            <w:bookmarkEnd w:id="40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3" w:name="000824"/>
            <w:bookmarkEnd w:id="40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4" w:name="000825"/>
            <w:bookmarkEnd w:id="40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5" w:name="000826"/>
            <w:bookmarkEnd w:id="40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Кубок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6" w:name="000827"/>
            <w:bookmarkEnd w:id="40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7" w:name="000828"/>
            <w:bookmarkEnd w:id="40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8" w:name="000829"/>
            <w:bookmarkEnd w:id="40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9" w:name="000830"/>
            <w:bookmarkEnd w:id="40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0" w:name="000831"/>
            <w:bookmarkEnd w:id="41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1" w:name="000832"/>
            <w:bookmarkEnd w:id="41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2" w:name="000833"/>
            <w:bookmarkEnd w:id="41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3" w:name="000834"/>
            <w:bookmarkEnd w:id="41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4" w:name="000835"/>
            <w:bookmarkEnd w:id="41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5" w:name="000836"/>
            <w:bookmarkEnd w:id="41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субъекта Российской Федерации (кроме г. Москвы и г. Санкт-Петербурга)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6" w:name="000837"/>
            <w:bookmarkEnd w:id="41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7" w:name="000838"/>
            <w:bookmarkEnd w:id="41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8" w:name="000839"/>
            <w:bookmarkEnd w:id="41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9" w:name="000840"/>
            <w:bookmarkEnd w:id="41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0" w:name="000841"/>
            <w:bookmarkEnd w:id="42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1" w:name="000842"/>
            <w:bookmarkStart w:id="422" w:name="006250"/>
            <w:bookmarkEnd w:id="421"/>
            <w:bookmarkEnd w:id="42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3" w:name="000843"/>
            <w:bookmarkEnd w:id="42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4" w:name="000844"/>
            <w:bookmarkEnd w:id="42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5" w:name="000845"/>
            <w:bookmarkEnd w:id="42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6" w:name="000846"/>
            <w:bookmarkEnd w:id="42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7" w:name="000847"/>
            <w:bookmarkEnd w:id="42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8" w:name="000848"/>
            <w:bookmarkEnd w:id="42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9" w:name="000849"/>
            <w:bookmarkEnd w:id="42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0" w:name="000850"/>
            <w:bookmarkEnd w:id="43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1" w:name="000851"/>
            <w:bookmarkEnd w:id="43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2" w:name="000852"/>
            <w:bookmarkEnd w:id="43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3" w:name="000853"/>
            <w:bookmarkEnd w:id="43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4" w:name="000854"/>
            <w:bookmarkEnd w:id="43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5" w:name="000855"/>
            <w:bookmarkEnd w:id="43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6" w:name="000856"/>
            <w:bookmarkEnd w:id="43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7" w:name="013237"/>
            <w:bookmarkEnd w:id="43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(до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8" w:name="013238"/>
            <w:bookmarkEnd w:id="43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9" w:name="013239"/>
            <w:bookmarkEnd w:id="43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0" w:name="000857"/>
            <w:bookmarkEnd w:id="44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1" w:name="000858"/>
            <w:bookmarkEnd w:id="44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2" w:name="000859"/>
            <w:bookmarkEnd w:id="44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3" w:name="000860"/>
            <w:bookmarkEnd w:id="44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4" w:name="000861"/>
            <w:bookmarkEnd w:id="44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5" w:name="000862"/>
            <w:bookmarkEnd w:id="44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6" w:name="000863"/>
            <w:bookmarkEnd w:id="44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7" w:name="000864"/>
            <w:bookmarkEnd w:id="44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Другие официальные спортивные соревнования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8" w:name="000865"/>
            <w:bookmarkEnd w:id="44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9" w:name="000866"/>
            <w:bookmarkEnd w:id="44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0" w:name="000867"/>
            <w:bookmarkEnd w:id="45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1" w:name="000868"/>
            <w:bookmarkEnd w:id="45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2" w:name="000869"/>
            <w:bookmarkEnd w:id="45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3" w:name="000870"/>
            <w:bookmarkEnd w:id="45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4" w:name="000871"/>
            <w:bookmarkEnd w:id="45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5" w:name="000872"/>
            <w:bookmarkEnd w:id="45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6" w:name="000873"/>
            <w:bookmarkEnd w:id="45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7" w:name="000874"/>
            <w:bookmarkEnd w:id="45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8" w:name="000875"/>
            <w:bookmarkEnd w:id="45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9" w:name="000876"/>
            <w:bookmarkEnd w:id="45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0" w:name="000877"/>
            <w:bookmarkEnd w:id="46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1" w:name="000878"/>
            <w:bookmarkEnd w:id="46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2" w:name="000879"/>
            <w:bookmarkEnd w:id="46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3" w:name="000880"/>
            <w:bookmarkEnd w:id="46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4" w:name="000881"/>
            <w:bookmarkEnd w:id="46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5" w:name="000882"/>
            <w:bookmarkEnd w:id="46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6" w:name="000883"/>
            <w:bookmarkEnd w:id="46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7" w:name="000884"/>
            <w:bookmarkEnd w:id="46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8" w:name="000885"/>
            <w:bookmarkEnd w:id="46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Чемпионат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9" w:name="000886"/>
            <w:bookmarkEnd w:id="46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0" w:name="000887"/>
            <w:bookmarkEnd w:id="47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1" w:name="000888"/>
            <w:bookmarkEnd w:id="47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2" w:name="000889"/>
            <w:bookmarkEnd w:id="47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3" w:name="000890"/>
            <w:bookmarkEnd w:id="47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4" w:name="000891"/>
            <w:bookmarkEnd w:id="47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5" w:name="000892"/>
            <w:bookmarkEnd w:id="47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6" w:name="000893"/>
            <w:bookmarkEnd w:id="47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7" w:name="000894"/>
            <w:bookmarkEnd w:id="47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8" w:name="000895"/>
            <w:bookmarkEnd w:id="47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9" w:name="000896"/>
            <w:bookmarkEnd w:id="47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0" w:name="000897"/>
            <w:bookmarkEnd w:id="48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1" w:name="000898"/>
            <w:bookmarkEnd w:id="48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2" w:name="000899"/>
            <w:bookmarkEnd w:id="48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3" w:name="000900"/>
            <w:bookmarkStart w:id="484" w:name="006251"/>
            <w:bookmarkEnd w:id="483"/>
            <w:bookmarkEnd w:id="48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5" w:name="000901"/>
            <w:bookmarkEnd w:id="48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6" w:name="000902"/>
            <w:bookmarkEnd w:id="48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7" w:name="000903"/>
            <w:bookmarkEnd w:id="48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8" w:name="000904"/>
            <w:bookmarkEnd w:id="48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9" w:name="000905"/>
            <w:bookmarkEnd w:id="48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0" w:name="000906"/>
            <w:bookmarkEnd w:id="49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1" w:name="000907"/>
            <w:bookmarkEnd w:id="49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2" w:name="000908"/>
            <w:bookmarkEnd w:id="49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3" w:name="000909"/>
            <w:bookmarkEnd w:id="49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4" w:name="000910"/>
            <w:bookmarkEnd w:id="49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5" w:name="000911"/>
            <w:bookmarkEnd w:id="49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6" w:name="000912"/>
            <w:bookmarkEnd w:id="49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7" w:name="000913"/>
            <w:bookmarkEnd w:id="49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8" w:name="000914"/>
            <w:bookmarkEnd w:id="49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9" w:name="000915"/>
            <w:bookmarkEnd w:id="49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0" w:name="000916"/>
            <w:bookmarkEnd w:id="50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1" w:name="000917"/>
            <w:bookmarkEnd w:id="50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2" w:name="000918"/>
            <w:bookmarkEnd w:id="50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3" w:name="000919"/>
            <w:bookmarkEnd w:id="50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4" w:name="000920"/>
            <w:bookmarkEnd w:id="50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5" w:name="000921"/>
            <w:bookmarkEnd w:id="50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6" w:name="000922"/>
            <w:bookmarkEnd w:id="50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7" w:name="000923"/>
            <w:bookmarkEnd w:id="50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8" w:name="000924"/>
            <w:bookmarkEnd w:id="50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Другие официальные спортивные соревнования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9" w:name="000925"/>
            <w:bookmarkEnd w:id="50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0" w:name="000926"/>
            <w:bookmarkEnd w:id="51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1" w:name="000927"/>
            <w:bookmarkEnd w:id="51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2" w:name="000928"/>
            <w:bookmarkEnd w:id="51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3" w:name="000929"/>
            <w:bookmarkStart w:id="514" w:name="006252"/>
            <w:bookmarkEnd w:id="513"/>
            <w:bookmarkEnd w:id="51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5" w:name="000930"/>
            <w:bookmarkEnd w:id="51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6" w:name="000931"/>
            <w:bookmarkEnd w:id="51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7" w:name="000932"/>
            <w:bookmarkEnd w:id="51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8" w:name="000933"/>
            <w:bookmarkEnd w:id="51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9" w:name="000934"/>
            <w:bookmarkEnd w:id="51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0" w:name="000935"/>
            <w:bookmarkEnd w:id="52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1" w:name="000936"/>
            <w:bookmarkEnd w:id="52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2" w:name="000937"/>
            <w:bookmarkEnd w:id="52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3" w:name="000938"/>
            <w:bookmarkEnd w:id="52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4" w:name="000939"/>
            <w:bookmarkEnd w:id="52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5" w:name="000940"/>
            <w:bookmarkEnd w:id="52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6" w:name="000941"/>
            <w:bookmarkEnd w:id="52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7" w:name="000942"/>
            <w:bookmarkEnd w:id="52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8" w:name="000943"/>
            <w:bookmarkEnd w:id="52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9" w:name="000944"/>
            <w:bookmarkEnd w:id="52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0" w:name="000945"/>
            <w:bookmarkEnd w:id="53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12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1" w:name="000946"/>
            <w:bookmarkEnd w:id="53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2" w:name="000947"/>
            <w:bookmarkEnd w:id="53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3" w:name="000948"/>
            <w:bookmarkEnd w:id="53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4" w:name="000949"/>
            <w:bookmarkEnd w:id="53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5" w:name="000950"/>
            <w:bookmarkEnd w:id="53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6" w:name="000951"/>
            <w:bookmarkEnd w:id="53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7" w:name="000952"/>
            <w:bookmarkEnd w:id="53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8" w:name="000953"/>
            <w:bookmarkEnd w:id="53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9" w:name="000954"/>
            <w:bookmarkEnd w:id="53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Иные условия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40" w:name="000955"/>
            <w:bookmarkEnd w:id="540"/>
            <w:r w:rsidRPr="00023E43">
              <w:rPr>
                <w:rFonts w:ascii="Times New Roman" w:eastAsia="Times New Roman" w:hAnsi="Times New Roman" w:cs="Times New Roman"/>
                <w:lang w:eastAsia="ru-RU"/>
              </w:rPr>
              <w:t>1. В составе команды необходимо участвовать в 60% игр, проведенных командой, в соответствующем спортивном соревновании.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41" w:name="000956"/>
            <w:bookmarkEnd w:id="541"/>
            <w:r w:rsidRPr="00023E43">
              <w:rPr>
                <w:rFonts w:ascii="Times New Roman" w:eastAsia="Times New Roman" w:hAnsi="Times New Roman" w:cs="Times New Roman"/>
                <w:lang w:eastAsia="ru-RU"/>
              </w:rPr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E16705" w:rsidRPr="00023E43" w:rsidRDefault="00E16705" w:rsidP="00023E43">
      <w:pPr>
        <w:spacing w:after="0" w:line="240" w:lineRule="atLeast"/>
        <w:rPr>
          <w:rFonts w:ascii="Times New Roman" w:hAnsi="Times New Roman" w:cs="Times New Roman"/>
        </w:rPr>
      </w:pPr>
    </w:p>
    <w:p w:rsidR="00E16705" w:rsidRPr="00023E43" w:rsidRDefault="00E16705" w:rsidP="00023E43">
      <w:pPr>
        <w:spacing w:after="0" w:line="240" w:lineRule="atLeast"/>
        <w:rPr>
          <w:rFonts w:ascii="Times New Roman" w:hAnsi="Times New Roman" w:cs="Times New Roman"/>
        </w:rPr>
      </w:pPr>
    </w:p>
    <w:p w:rsidR="00E16705" w:rsidRPr="00023E43" w:rsidRDefault="00E16705" w:rsidP="00023E43">
      <w:pPr>
        <w:spacing w:after="0" w:line="240" w:lineRule="atLeast"/>
        <w:rPr>
          <w:rFonts w:ascii="Times New Roman" w:hAnsi="Times New Roman" w:cs="Times New Roman"/>
        </w:rPr>
      </w:pPr>
    </w:p>
    <w:p w:rsidR="00E16705" w:rsidRPr="00023E43" w:rsidRDefault="00E16705" w:rsidP="00023E43">
      <w:pPr>
        <w:spacing w:after="0" w:line="240" w:lineRule="atLeast"/>
        <w:rPr>
          <w:rFonts w:ascii="Times New Roman" w:hAnsi="Times New Roman" w:cs="Times New Roman"/>
        </w:rPr>
      </w:pPr>
    </w:p>
    <w:p w:rsidR="00E16705" w:rsidRPr="00023E43" w:rsidRDefault="00E16705" w:rsidP="00023E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05" w:rsidRPr="00023E43" w:rsidRDefault="00E16705" w:rsidP="00023E43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23E4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2. Требования и условия их выполнения для присвоения спортивного звания мастер спорта России и спортивного разряда кандидат в мастера спорта</w:t>
      </w:r>
    </w:p>
    <w:p w:rsidR="00E16705" w:rsidRPr="00023E43" w:rsidRDefault="00E16705" w:rsidP="00023E43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42" w:name="100590"/>
      <w:bookmarkEnd w:id="542"/>
      <w:r w:rsidRPr="00023E4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16705" w:rsidRPr="00023E43" w:rsidRDefault="00E16705" w:rsidP="00023E4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43" w:name="100591"/>
      <w:bookmarkEnd w:id="543"/>
      <w:r w:rsidRPr="00023E43">
        <w:rPr>
          <w:rFonts w:ascii="Times New Roman" w:eastAsia="Times New Roman" w:hAnsi="Times New Roman" w:cs="Times New Roman"/>
          <w:color w:val="000000"/>
          <w:lang w:eastAsia="ru-RU"/>
        </w:rPr>
        <w:t>МС выполняется с 16 лет, КМС - с 14 лет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1944"/>
        <w:gridCol w:w="2038"/>
        <w:gridCol w:w="1795"/>
        <w:gridCol w:w="2973"/>
      </w:tblGrid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44" w:name="100592"/>
            <w:bookmarkEnd w:id="54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Статус спортивных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45" w:name="100593"/>
            <w:bookmarkEnd w:id="54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Спортивная 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46" w:name="100594"/>
            <w:bookmarkEnd w:id="54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Пол, 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47" w:name="100595"/>
            <w:bookmarkEnd w:id="54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Требование: занять место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48" w:name="100596"/>
            <w:bookmarkEnd w:id="54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49" w:name="100597"/>
            <w:bookmarkEnd w:id="54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КМС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0" w:name="100598"/>
            <w:bookmarkEnd w:id="55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1" w:name="100599"/>
            <w:bookmarkEnd w:id="55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2" w:name="100600"/>
            <w:bookmarkEnd w:id="55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3" w:name="100601"/>
            <w:bookmarkEnd w:id="55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4" w:name="100602"/>
            <w:bookmarkEnd w:id="55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5" w:name="100603"/>
            <w:bookmarkEnd w:id="55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Другие международные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6" w:name="100604"/>
            <w:bookmarkEnd w:id="55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7" w:name="100605"/>
            <w:bookmarkEnd w:id="55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8" w:name="100606"/>
            <w:bookmarkEnd w:id="55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9" w:name="100607"/>
            <w:bookmarkEnd w:id="55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0" w:name="013206"/>
            <w:bookmarkEnd w:id="56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(до 24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1" w:name="013207"/>
            <w:bookmarkEnd w:id="56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2" w:name="013208"/>
            <w:bookmarkEnd w:id="56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</w:tr>
      <w:tr w:rsidR="00E16705" w:rsidRPr="00023E43" w:rsidTr="00E1670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3" w:name="100608"/>
            <w:bookmarkEnd w:id="56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Первенство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4" w:name="100609"/>
            <w:bookmarkEnd w:id="56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5" w:name="100610"/>
            <w:bookmarkEnd w:id="56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6" w:name="100611"/>
            <w:bookmarkEnd w:id="56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7" w:name="100612"/>
            <w:bookmarkEnd w:id="56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8" w:name="100613"/>
            <w:bookmarkEnd w:id="56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18 лет")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9" w:name="100614"/>
            <w:bookmarkEnd w:id="56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0" w:name="100615"/>
            <w:bookmarkEnd w:id="57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1" w:name="100616"/>
            <w:bookmarkEnd w:id="57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2" w:name="100617"/>
            <w:bookmarkEnd w:id="57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3" w:name="100618"/>
            <w:bookmarkEnd w:id="57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4" w:name="100619"/>
            <w:bookmarkEnd w:id="57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5" w:name="000692"/>
            <w:bookmarkEnd w:id="57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6" w:name="000693"/>
            <w:bookmarkEnd w:id="57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7" w:name="000694"/>
            <w:bookmarkEnd w:id="57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5 - 8</w:t>
            </w:r>
          </w:p>
        </w:tc>
      </w:tr>
      <w:tr w:rsidR="00E16705" w:rsidRPr="00023E43" w:rsidTr="00E1670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8" w:name="100620"/>
            <w:bookmarkEnd w:id="57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Всемирная универсиада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9" w:name="100621"/>
            <w:bookmarkEnd w:id="57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0" w:name="100622"/>
            <w:bookmarkEnd w:id="58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(17 - 24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1" w:name="100623"/>
            <w:bookmarkEnd w:id="58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2" w:name="100624"/>
            <w:bookmarkEnd w:id="58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3" w:name="100625"/>
            <w:bookmarkEnd w:id="58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4" w:name="100626"/>
            <w:bookmarkEnd w:id="58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5" w:name="100627"/>
            <w:bookmarkEnd w:id="58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21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6" w:name="100628"/>
            <w:bookmarkEnd w:id="58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7" w:name="100629"/>
            <w:bookmarkEnd w:id="58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8" w:name="100630"/>
            <w:bookmarkEnd w:id="58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9" w:name="100631"/>
            <w:bookmarkEnd w:id="58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0" w:name="100632"/>
            <w:bookmarkEnd w:id="59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1" w:name="100633"/>
            <w:bookmarkEnd w:id="59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2" w:name="100634"/>
            <w:bookmarkEnd w:id="59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3" w:name="100635"/>
            <w:bookmarkEnd w:id="59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4" w:name="100636"/>
            <w:bookmarkEnd w:id="59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5" w:name="100637"/>
            <w:bookmarkEnd w:id="59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6" w:name="100638"/>
            <w:bookmarkEnd w:id="59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7" w:name="100639"/>
            <w:bookmarkEnd w:id="59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8" w:name="100640"/>
            <w:bookmarkEnd w:id="59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9" w:name="100641"/>
            <w:bookmarkEnd w:id="59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0" w:name="100642"/>
            <w:bookmarkEnd w:id="60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1" w:name="100643"/>
            <w:bookmarkEnd w:id="60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2" w:name="100644"/>
            <w:bookmarkEnd w:id="60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5 - 8 &lt;*&gt;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03" w:name="100645"/>
            <w:bookmarkEnd w:id="603"/>
            <w:r w:rsidRPr="00023E43">
              <w:rPr>
                <w:rFonts w:ascii="Times New Roman" w:eastAsia="Times New Roman" w:hAnsi="Times New Roman" w:cs="Times New Roman"/>
                <w:lang w:eastAsia="ru-RU"/>
              </w:rPr>
              <w:t>&lt;*&gt; Условие - МС присваивается за 5 - 6 место, КМС присваивается за 9 - 14 место:</w:t>
            </w:r>
          </w:p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lang w:eastAsia="ru-RU"/>
              </w:rPr>
              <w:t>мужчинам при участии не менее 45 команд, женщинам при участии не менее 35 команд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4" w:name="100646"/>
            <w:bookmarkEnd w:id="60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5" w:name="100647"/>
            <w:bookmarkEnd w:id="60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6" w:name="100648"/>
            <w:bookmarkEnd w:id="60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7" w:name="100649"/>
            <w:bookmarkEnd w:id="60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8" w:name="100650"/>
            <w:bookmarkEnd w:id="60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Кубок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9" w:name="100651"/>
            <w:bookmarkEnd w:id="60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0" w:name="100652"/>
            <w:bookmarkEnd w:id="61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1" w:name="100653"/>
            <w:bookmarkEnd w:id="61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2" w:name="100654"/>
            <w:bookmarkEnd w:id="61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 &lt;*&gt;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13" w:name="100655"/>
            <w:bookmarkEnd w:id="613"/>
            <w:r w:rsidRPr="00023E43">
              <w:rPr>
                <w:rFonts w:ascii="Times New Roman" w:eastAsia="Times New Roman" w:hAnsi="Times New Roman" w:cs="Times New Roman"/>
                <w:lang w:eastAsia="ru-RU"/>
              </w:rPr>
              <w:t>&lt;*&gt; Условие - МС присваивается за 3 место:</w:t>
            </w:r>
          </w:p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lang w:eastAsia="ru-RU"/>
              </w:rPr>
              <w:t>мужчинам при участии не менее 30 команд, женщинам при участии не менее 20 команд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4" w:name="100656"/>
            <w:bookmarkEnd w:id="61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5" w:name="100657"/>
            <w:bookmarkEnd w:id="61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6" w:name="100658"/>
            <w:bookmarkEnd w:id="61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7" w:name="100659"/>
            <w:bookmarkEnd w:id="61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8" w:name="100660"/>
            <w:bookmarkEnd w:id="61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Первенство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9" w:name="100661"/>
            <w:bookmarkEnd w:id="61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0" w:name="100662"/>
            <w:bookmarkEnd w:id="62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21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1" w:name="100663"/>
            <w:bookmarkEnd w:id="62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1 - 4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2" w:name="100664"/>
            <w:bookmarkEnd w:id="62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3" w:name="100665"/>
            <w:bookmarkEnd w:id="62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4" w:name="100666"/>
            <w:bookmarkEnd w:id="62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5" w:name="100667"/>
            <w:bookmarkEnd w:id="62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6" w:name="100668"/>
            <w:bookmarkStart w:id="627" w:name="000695"/>
            <w:bookmarkEnd w:id="626"/>
            <w:bookmarkEnd w:id="62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8" w:name="100669"/>
            <w:bookmarkEnd w:id="62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9" w:name="100670"/>
            <w:bookmarkEnd w:id="62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0" w:name="100671"/>
            <w:bookmarkEnd w:id="63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1" w:name="100672"/>
            <w:bookmarkEnd w:id="63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2" w:name="000696"/>
            <w:bookmarkEnd w:id="63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3" w:name="000697"/>
            <w:bookmarkEnd w:id="63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</w:tr>
      <w:tr w:rsidR="00E16705" w:rsidRPr="00023E43" w:rsidTr="00E1670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4" w:name="100673"/>
            <w:bookmarkEnd w:id="63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5" w:name="100674"/>
            <w:bookmarkEnd w:id="63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6" w:name="100675"/>
            <w:bookmarkEnd w:id="63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7" w:name="100676"/>
            <w:bookmarkEnd w:id="63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8" w:name="100677"/>
            <w:bookmarkEnd w:id="63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9" w:name="100678"/>
            <w:bookmarkEnd w:id="63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0" w:name="100679"/>
            <w:bookmarkEnd w:id="64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Всероссийская универсиада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1" w:name="100680"/>
            <w:bookmarkEnd w:id="64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2" w:name="100681"/>
            <w:bookmarkEnd w:id="64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(17 - 24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3" w:name="100682"/>
            <w:bookmarkEnd w:id="64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4" w:name="100683"/>
            <w:bookmarkStart w:id="645" w:name="000698"/>
            <w:bookmarkEnd w:id="644"/>
            <w:bookmarkEnd w:id="64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Всероссийские спортивные соревнования среди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6" w:name="100684"/>
            <w:bookmarkEnd w:id="64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7" w:name="100685"/>
            <w:bookmarkEnd w:id="64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(17 - 24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8" w:name="100686"/>
            <w:bookmarkStart w:id="649" w:name="000699"/>
            <w:bookmarkEnd w:id="648"/>
            <w:bookmarkEnd w:id="64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</w:tr>
      <w:tr w:rsidR="00E16705" w:rsidRPr="00023E43" w:rsidTr="00E1670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50" w:name="100687"/>
            <w:bookmarkEnd w:id="65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Чемпионат федерального округа, двух и более федеральных округов, чемпионаты г. Москвы и г. Санкт-Петербурга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51" w:name="100688"/>
            <w:bookmarkStart w:id="652" w:name="000700"/>
            <w:bookmarkEnd w:id="651"/>
            <w:bookmarkEnd w:id="65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Баскетбол, 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53" w:name="100689"/>
            <w:bookmarkEnd w:id="65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54" w:name="100690"/>
            <w:bookmarkEnd w:id="65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</w:tr>
      <w:tr w:rsidR="00E16705" w:rsidRPr="00023E43" w:rsidTr="00E1670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55" w:name="100691"/>
            <w:bookmarkEnd w:id="65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Иные условия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56" w:name="100692"/>
            <w:bookmarkEnd w:id="656"/>
            <w:r w:rsidRPr="00023E43">
              <w:rPr>
                <w:rFonts w:ascii="Times New Roman" w:eastAsia="Times New Roman" w:hAnsi="Times New Roman" w:cs="Times New Roman"/>
                <w:lang w:eastAsia="ru-RU"/>
              </w:rPr>
              <w:t>1. В составе команды необходимо участвовать в 60% игр, проведенных командой, в соответствующем спортивном соревновании.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57" w:name="_GoBack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58" w:name="100693"/>
            <w:bookmarkEnd w:id="658"/>
            <w:r w:rsidRPr="00023E43">
              <w:rPr>
                <w:rFonts w:ascii="Times New Roman" w:eastAsia="Times New Roman" w:hAnsi="Times New Roman" w:cs="Times New Roman"/>
                <w:lang w:eastAsia="ru-RU"/>
              </w:rPr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  <w:bookmarkEnd w:id="657"/>
    </w:tbl>
    <w:p w:rsidR="00E16705" w:rsidRPr="00023E43" w:rsidRDefault="00E16705" w:rsidP="00023E43">
      <w:pPr>
        <w:spacing w:after="0" w:line="240" w:lineRule="atLeast"/>
        <w:rPr>
          <w:rFonts w:ascii="Times New Roman" w:hAnsi="Times New Roman" w:cs="Times New Roman"/>
        </w:rPr>
      </w:pPr>
    </w:p>
    <w:sectPr w:rsidR="00E16705" w:rsidRPr="00023E43" w:rsidSect="009E171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62CF4"/>
    <w:multiLevelType w:val="hybridMultilevel"/>
    <w:tmpl w:val="EE9A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61"/>
    <w:rsid w:val="00023E43"/>
    <w:rsid w:val="002B034A"/>
    <w:rsid w:val="00473661"/>
    <w:rsid w:val="009E1710"/>
    <w:rsid w:val="00C14195"/>
    <w:rsid w:val="00E1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1EFB5-959F-4CD8-9A44-28B8090E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2020-10-30T06:33:00Z</dcterms:created>
  <dcterms:modified xsi:type="dcterms:W3CDTF">2020-11-23T03:30:00Z</dcterms:modified>
</cp:coreProperties>
</file>