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3D" w:rsidRPr="00C923CB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C923CB">
        <w:rPr>
          <w:rFonts w:ascii="Times New Roman" w:hAnsi="Times New Roman" w:cs="Times New Roman"/>
          <w:sz w:val="28"/>
          <w:szCs w:val="28"/>
        </w:rPr>
        <w:t>УТВЕРЖДЕН</w:t>
      </w: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приказом  МАУ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СШ УГО</w:t>
      </w:r>
    </w:p>
    <w:p w:rsidR="00B6763D" w:rsidRPr="00BD670B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19.08. 2020 г.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5 </w:t>
      </w:r>
    </w:p>
    <w:p w:rsidR="00B6763D" w:rsidRDefault="00B6763D" w:rsidP="00B67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63D" w:rsidRPr="002F5ED3" w:rsidRDefault="00B6763D" w:rsidP="00B67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ED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6763D" w:rsidRPr="002F5ED3" w:rsidRDefault="00B6763D" w:rsidP="00B67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F5ED3">
        <w:rPr>
          <w:rFonts w:ascii="Times New Roman" w:hAnsi="Times New Roman" w:cs="Times New Roman"/>
          <w:b/>
          <w:sz w:val="28"/>
          <w:szCs w:val="28"/>
        </w:rPr>
        <w:t xml:space="preserve">риема, перевода, отчисления лиц проходящих спортивную подготовку </w:t>
      </w:r>
    </w:p>
    <w:p w:rsidR="00B6763D" w:rsidRDefault="00B6763D" w:rsidP="00B67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ED3">
        <w:rPr>
          <w:rFonts w:ascii="Times New Roman" w:hAnsi="Times New Roman" w:cs="Times New Roman"/>
          <w:b/>
          <w:sz w:val="28"/>
          <w:szCs w:val="28"/>
        </w:rPr>
        <w:t xml:space="preserve">в муниципальном автономном учреждении «Спортивная школа» Уссурийского городского округа </w:t>
      </w:r>
    </w:p>
    <w:p w:rsidR="00B6763D" w:rsidRDefault="00B6763D" w:rsidP="00B67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63D" w:rsidRDefault="00B6763D" w:rsidP="00B676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763D" w:rsidRPr="005511D4" w:rsidRDefault="00B6763D" w:rsidP="00B6763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D4">
        <w:rPr>
          <w:rFonts w:ascii="Times New Roman" w:hAnsi="Times New Roman" w:cs="Times New Roman"/>
          <w:b/>
          <w:sz w:val="28"/>
          <w:szCs w:val="28"/>
        </w:rPr>
        <w:t xml:space="preserve">Общее положения </w:t>
      </w:r>
    </w:p>
    <w:p w:rsidR="00B6763D" w:rsidRDefault="00B6763D" w:rsidP="00B6763D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B6763D" w:rsidRPr="00E3772A" w:rsidRDefault="00B6763D" w:rsidP="00B6763D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приема, перевода и отчисления лиц проходящих спортивную подготовку в МАУ «Спортивная школа» Уссурийского городского округа (далее - Спортивная школа) разработан             в соответствии с частью 3 статьи 34.1 Федерального Закона от 04 декабря 2007 г. № 329-ФЗ «О физической культуре и спорте в Российской Федерации» (далее – Федеральный закон), Уставом Учреждения.</w:t>
      </w:r>
    </w:p>
    <w:p w:rsidR="00B6763D" w:rsidRPr="00E3772A" w:rsidRDefault="00B6763D" w:rsidP="00B6763D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прием лиц для прохождения спортивной подготовки (далее – поступающие) в рамках муниципального задания в Спортивную школу. </w:t>
      </w:r>
    </w:p>
    <w:p w:rsidR="00B6763D" w:rsidRDefault="00B6763D" w:rsidP="00B6763D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Порядке используются понятия, установленные Федеральным законом «О физической культуре и спорте в Российской Федерации»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программа спортивной подготовки – программа поэтапной подготовки физических лиц по виду спорта (спортивным дисциплинам), определяющая основные направления и условия спортивной подготовки         на каждом ее этапе, разработанная и реализуемая организацией, осуществляющей спортивную подготовку, в соответствии с требованиями федеральных стандартов спортивной подготовки. 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1.3.2. спортивная подготовка – тренировочный процесс, который подлежит планированию, включает в себя обязательное систематическое участие в спортивных соревнованиях, направлен на физическое воспитание      и совершенствование спортивного масте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рства лиц, проходящих спортивную подготовку, и осуществляется на основании муниципального задания                 на оказание услуг по спортивной подготовке или договора оказания услуг        по спортивной подготовке в соответствии с программами спортивной подготовке.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федеральные стандарты спортивной подготовки – совокупность минимальных требований к спортивной подготовке по видам спорта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за исключением военно-прикладных, служебно-прикладных видов спорта,        а также национальных видов спорта, развитие которых не осуществляется соответствующей общероссийской спортивной федерацией), разработанных  и утвержденных в соответствии с Федеральным законом и обязательных для организаций, осуществляющих спортивную подготовку.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При осуществлении спортивной подготовки в Спортивной школе, устанавливаются следующие этапы спортивной подготовки: </w:t>
      </w:r>
    </w:p>
    <w:p w:rsidR="00B6763D" w:rsidRPr="00CA1C13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спортивно-оздоровительный этап.</w:t>
      </w:r>
      <w:r w:rsidRPr="00CA1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63D" w:rsidRPr="00CA1C13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этап начальной подготовки.</w:t>
      </w:r>
    </w:p>
    <w:p w:rsidR="00B6763D" w:rsidRPr="00CA1C13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1.4.3. </w:t>
      </w:r>
      <w:r w:rsidRPr="00CA1C13">
        <w:rPr>
          <w:rFonts w:ascii="Times New Roman" w:hAnsi="Times New Roman" w:cs="Times New Roman"/>
          <w:sz w:val="28"/>
          <w:szCs w:val="28"/>
        </w:rPr>
        <w:t xml:space="preserve">тренировочный этап </w:t>
      </w:r>
      <w:r>
        <w:rPr>
          <w:rFonts w:ascii="Times New Roman" w:hAnsi="Times New Roman" w:cs="Times New Roman"/>
          <w:sz w:val="28"/>
          <w:szCs w:val="28"/>
        </w:rPr>
        <w:t>(этап спортивной специализации).</w:t>
      </w:r>
      <w:r w:rsidRPr="00CA1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63D" w:rsidRPr="00CA1C13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1.4.4. </w:t>
      </w:r>
      <w:r w:rsidRPr="00CA1C13">
        <w:rPr>
          <w:rFonts w:ascii="Times New Roman" w:hAnsi="Times New Roman" w:cs="Times New Roman"/>
          <w:sz w:val="28"/>
          <w:szCs w:val="28"/>
        </w:rPr>
        <w:t>этап совершенствования спортивного мастерства.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Минимальный возраст лиц для приема в Спортивную школу на этапы спортивной подготовки, минимальное количество лиц, проходящих спортивную подготовку в группах на этапах спортивной подготовки, пол лица, требования к их состоянию здоровья определяются в соответствии                           с федеральным стандартом спортивной подготовки и программами спортивной подготовки по видам спорта. 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поступающих требования к уровню их образования                   не предъявляются. 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 Прием в спортивную школу на этапы спортивной подготовки осуществляется в соответствии с нормативами общей физической                           и специальной физической подготовки, определенными федеральными стандартами спортивной подготовки. 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целях максимального информирования поступающих, учреждение на своем информационном стенде и (или) официальном сайте                                      в информационно-телекоммуникационной сети «Интернет» размещает: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программы спортивной подготовки.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1.7.2. сведения о сроках подачи документов для приема в учреждение.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нормативы общей физической и специальной физической подготовки для приема в учреждение на соответствующий этап спортивной подготовки.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Прием в Спортивную школу осуществляется на основе принципов: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1.8.1. гласности и открытости;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1.8.2. соблюдения прав поступающих, прав законных представителей поступающих, установленных законодательством Российской Федерации;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1.8.3. объективности оценки способностей поступающих.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Основанием для отказа в приеме в Спортивную школу являются: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 отсутствие свободных мест в учреждении;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 отрицательные результаты индивидуальных испытаний или неявка поступающего в учреждение для прохождения индивидуальных испытаний;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1.9.3. медицинские противопоказания для прохождения спортивной подготовки по выбранному виду спорта;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1.9.4. предоставление поступающему аналогичной услуги по спортивной подготовке в другом учреждении;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1.9.5. непредставление документов, указанных в разделах 6, 7 настоящего порядка. 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оснований для отказа в приеме в учреждение является исчерпывающим.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1.10. Переход лица, проходящего спортивную подготовку в учреждении, в негосударственную физкультурно-спортивную организацию (профессиональный спортивный клуб, школу (академию) при клубе) осуществляется с учетом обязательств о таком переходе, установленных договором на оказание услуг по спортивной подготовке (далее – договор).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3D" w:rsidRPr="005511D4" w:rsidRDefault="00B6763D" w:rsidP="00B6763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D4">
        <w:rPr>
          <w:rFonts w:ascii="Times New Roman" w:hAnsi="Times New Roman" w:cs="Times New Roman"/>
          <w:b/>
          <w:sz w:val="28"/>
          <w:szCs w:val="28"/>
        </w:rPr>
        <w:t>Состав и порядок формирования приемной комиссии</w:t>
      </w:r>
    </w:p>
    <w:p w:rsidR="00B6763D" w:rsidRDefault="00B6763D" w:rsidP="00B6763D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приема в Спортивную школу и проведения индивидуальных испытаний, поступающих в МАУ СШ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создается приемная комиссия (далее – Комиссия).</w:t>
      </w:r>
    </w:p>
    <w:p w:rsidR="00B6763D" w:rsidRDefault="00B6763D" w:rsidP="00B6763D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формируется в количестве не менее пяти и не более семи человек в составе председателя, заместителя председателя, секретаря и членов комиссии.</w:t>
      </w:r>
    </w:p>
    <w:p w:rsidR="00B6763D" w:rsidRDefault="00B6763D" w:rsidP="00B6763D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Комиссии является руководитель учреждения, заместителем председателя Комиссии – заместитель руководителя учреждения по направлению деятельности. </w:t>
      </w:r>
    </w:p>
    <w:p w:rsidR="00B6763D" w:rsidRDefault="00B6763D" w:rsidP="00B6763D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входят тренеры учреждения, медицинский работник, а также иные лица, принимающие непосредственной участие               в процессе спортивной подготовки. 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формируется таким образом, чтобы была исключена возможность возникновения конфликта интересов, которая могла бы повлиять на принимаемые Комиссией решения. 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3D" w:rsidRPr="005511D4" w:rsidRDefault="00B6763D" w:rsidP="00B6763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D4">
        <w:rPr>
          <w:rFonts w:ascii="Times New Roman" w:hAnsi="Times New Roman" w:cs="Times New Roman"/>
          <w:b/>
          <w:sz w:val="28"/>
          <w:szCs w:val="28"/>
        </w:rPr>
        <w:t>Права и обязанности членов Комиссии</w:t>
      </w:r>
    </w:p>
    <w:p w:rsidR="00B6763D" w:rsidRDefault="00B6763D" w:rsidP="00B676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6763D" w:rsidRDefault="00B6763D" w:rsidP="00B6763D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осуществляет общее руководство Комиссией;</w:t>
      </w:r>
    </w:p>
    <w:p w:rsidR="00B6763D" w:rsidRDefault="00B6763D" w:rsidP="00B6763D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председательствует на заседаниях Комиссии;</w:t>
      </w:r>
    </w:p>
    <w:p w:rsidR="00B6763D" w:rsidRDefault="00B6763D" w:rsidP="00B6763D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дает поручения членам Комиссии;</w:t>
      </w:r>
    </w:p>
    <w:p w:rsidR="00B6763D" w:rsidRDefault="00B6763D" w:rsidP="00B6763D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3.1.4. подписывает протоколы заседаний Комиссии.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отсутствии председателя Комиссии его обязанности исполняет заместитель председателя Комиссии. 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Секретарь Комиссии обеспечивает организационное сопровождение деятельности Комиссии, в том числе: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осуществляет прием и регистрацию заявлений на оказание услуг по спортивной подготовке, поданных в Спортивную школу;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уведомляет членов Комиссии о месте и времени проведения заседаний Комиссии (не позднее, чем за 2 (два) рабочих дня до даты заседания);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готовит материалы к заседаниям Комиссии;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ведет и подписывает протоколы заседаний Комиссии; 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размещает на стенде и (или) на сайте учреждения в информационно-телекоммуникационной системе «Интернет» сведения о результатах индивидуальных испытаний, списки лиц, рекомендованных Комиссией для приема в учреждение;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выполняет иные поручения председателя Комиссии.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Члены Комиссии: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участвуют в заседаниях Комиссии;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принимают решения по вопросам, отнесенным к компетенции Комиссии. 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3D" w:rsidRPr="005511D4" w:rsidRDefault="00B6763D" w:rsidP="00B6763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D4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заседаний Комиссии </w:t>
      </w:r>
    </w:p>
    <w:p w:rsidR="00B6763D" w:rsidRDefault="00B6763D" w:rsidP="00B676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присутствует более половины ее членов. </w:t>
      </w:r>
    </w:p>
    <w:p w:rsidR="00B6763D" w:rsidRDefault="00B6763D" w:rsidP="00B6763D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32A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Комиссии секретарь Комиссии кратко представляет информацию по каждому поступающему, после чего Комиссия приступает        к обсуждению результатов общей физической и специальной физической подготовки, показанных поступающим. </w:t>
      </w:r>
    </w:p>
    <w:p w:rsidR="00B6763D" w:rsidRDefault="00B6763D" w:rsidP="00B6763D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окончании обсуждения председатель Комиссии выносит решение о приеме поступающего в учреждение на голосование. </w:t>
      </w:r>
    </w:p>
    <w:p w:rsidR="00B6763D" w:rsidRDefault="00B6763D" w:rsidP="00B6763D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принимается простым большинством голосов от числа членов Комиссии, присутствующих на заседании, путем открытого голосования. 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равном количестве голосов «за» и «против» голос председателя Комиссии является решающим.</w:t>
      </w:r>
    </w:p>
    <w:p w:rsidR="00B6763D" w:rsidRDefault="00B6763D" w:rsidP="00B6763D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</w:t>
      </w:r>
    </w:p>
    <w:p w:rsidR="00B6763D" w:rsidRDefault="00B6763D" w:rsidP="00B6763D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D4">
        <w:rPr>
          <w:rFonts w:ascii="Times New Roman" w:hAnsi="Times New Roman" w:cs="Times New Roman"/>
          <w:b/>
          <w:sz w:val="28"/>
          <w:szCs w:val="28"/>
        </w:rPr>
        <w:t>Порядок подачи и приема заявлений для прохождения спортивной подготовки</w:t>
      </w:r>
    </w:p>
    <w:p w:rsidR="00B6763D" w:rsidRPr="005511D4" w:rsidRDefault="00B6763D" w:rsidP="00B6763D">
      <w:pPr>
        <w:pStyle w:val="a3"/>
        <w:spacing w:after="0" w:line="360" w:lineRule="auto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5511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763D" w:rsidRDefault="00B6763D" w:rsidP="00B6763D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заявлений в Спортивную школу на предоставление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спортивной подготовки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этапе начальной подготовки, тренировочном этапе (этап спортивной специализации), этапе совершенствования спортивного мастерства осуществляется на бумажном носителе.</w:t>
      </w:r>
    </w:p>
    <w:p w:rsidR="00B6763D" w:rsidRDefault="00B6763D" w:rsidP="00B6763D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осуществляется секретарем Комиссии                       в соответствии с графиком работы учреждения.</w:t>
      </w:r>
    </w:p>
    <w:p w:rsidR="00B6763D" w:rsidRDefault="00B6763D" w:rsidP="00B6763D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каждой программе спортивной подготовки возможно подать только одно заявление. </w:t>
      </w:r>
    </w:p>
    <w:p w:rsidR="00B6763D" w:rsidRDefault="00B6763D" w:rsidP="00B6763D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заполняет заявление с указанием следующих сведений:</w:t>
      </w:r>
    </w:p>
    <w:p w:rsidR="00B6763D" w:rsidRDefault="00B6763D" w:rsidP="00B6763D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заявления законным представителем поступающего в возрасте до 18 лет (</w:t>
      </w:r>
      <w:r w:rsidRPr="00543D12">
        <w:rPr>
          <w:rFonts w:ascii="Times New Roman" w:hAnsi="Times New Roman" w:cs="Times New Roman"/>
          <w:sz w:val="28"/>
          <w:szCs w:val="28"/>
        </w:rPr>
        <w:t>приложение № 2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B6763D" w:rsidRDefault="00B6763D" w:rsidP="00B676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 В случае подачи заявления поступающим, достигшим возраста        18 лет (</w:t>
      </w:r>
      <w:r w:rsidRPr="00543D12">
        <w:rPr>
          <w:rFonts w:ascii="Times New Roman" w:hAnsi="Times New Roman" w:cs="Times New Roman"/>
          <w:sz w:val="28"/>
          <w:szCs w:val="28"/>
        </w:rPr>
        <w:t>приложение №3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B6763D" w:rsidRDefault="00B6763D" w:rsidP="00B676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Помимо сведений, указанных в пункте 5.4. настоящего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Порядка,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в заявлении указываются согласие поступающего (законного представителя, поступающего в возрасте до 18 лет) на участие в процедуре индивидуальных испытаний и обработку персональных данных. </w:t>
      </w:r>
    </w:p>
    <w:p w:rsidR="00B6763D" w:rsidRDefault="00B6763D" w:rsidP="00B676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5.6. Очередность рассмотрения заявлений, указанных в пункте                   5.1. настоящего порядка, осуществляется в порядке их подачи. </w:t>
      </w:r>
    </w:p>
    <w:p w:rsidR="00B6763D" w:rsidRDefault="00B6763D" w:rsidP="00B676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3D" w:rsidRPr="005511D4" w:rsidRDefault="00B6763D" w:rsidP="00B6763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D4">
        <w:rPr>
          <w:rFonts w:ascii="Times New Roman" w:hAnsi="Times New Roman" w:cs="Times New Roman"/>
          <w:b/>
          <w:sz w:val="28"/>
          <w:szCs w:val="28"/>
        </w:rPr>
        <w:t xml:space="preserve">Порядок приема в учреждения для прохождения спортивной подготовки </w:t>
      </w:r>
    </w:p>
    <w:p w:rsidR="00B6763D" w:rsidRDefault="00B6763D" w:rsidP="00B676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в учреждение на этапы спортивной подготовки осуществляется на основании результатов индивидуальных испытаний, которые заключаются в оценке общей физической и специальной физической подготовки поступающих в соответствии с нормативами, определенными федеральными стандартами спортивной подготовки и программами спортивной подготовки учреждения. </w:t>
      </w:r>
    </w:p>
    <w:p w:rsidR="00B6763D" w:rsidRDefault="00B6763D" w:rsidP="00B6763D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индивидуальных испытаний поступающий представляет оригинал свидетельства о рождении (паспорта гражданина Российской Федерации) либо оригинал документа, его заменяющего, оригинал и копию медицинской справки об отсутствии противопоказаний для занятий выбранным видом спорта, выданной не более чем за 3 (три) месяца    до даты индивидуальных испытаний, полис обязательного медицинского страхования, СНИЛС.</w:t>
      </w:r>
    </w:p>
    <w:p w:rsidR="00B6763D" w:rsidRDefault="00B6763D" w:rsidP="00B6763D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проведенных индивидуальных испытаний                  по окончании их проведения, но не позднее, чем через 30 (тридцать) календарных дней, заявителю по электронной почте, указанной в заявлении, направляется уведомление. </w:t>
      </w:r>
    </w:p>
    <w:p w:rsidR="00B6763D" w:rsidRDefault="00B6763D" w:rsidP="00B6763D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7 (семи) рабочих дней после получения уведомления      о положительных результатах индивидуальных испытаний заявитель должен обратиться в учреждение для заключения договора.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на начальном этапе заключается при предоставлении полиса страхования от несчастных случаев. </w:t>
      </w:r>
    </w:p>
    <w:p w:rsidR="00B6763D" w:rsidRDefault="00B6763D" w:rsidP="00B6763D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поступающих производится на основании решения Комиссии в соответствии с результатами проведенных индивидуальных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испытаний путем издания приказа о приеме в учреждение лица для прохождения спортивной подготовки с последующим заключением договора.</w:t>
      </w:r>
    </w:p>
    <w:p w:rsidR="00B6763D" w:rsidRDefault="00B6763D" w:rsidP="00B6763D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неявки поступающего на проведение индивидуальных испытаний или наличия медицинских противопоказаний для занятий выбранным видом спорта заявление аннулируется. </w:t>
      </w:r>
    </w:p>
    <w:p w:rsidR="00B6763D" w:rsidRDefault="00B6763D" w:rsidP="00B6763D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неявки заявителя для заключения договора в течении срока, указанного в пункте 6.4. настоящего Порядка, заявление аннулируется. </w:t>
      </w:r>
    </w:p>
    <w:p w:rsidR="00B6763D" w:rsidRDefault="00B6763D" w:rsidP="00B67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3D" w:rsidRPr="005511D4" w:rsidRDefault="00B6763D" w:rsidP="00B6763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D4">
        <w:rPr>
          <w:rFonts w:ascii="Times New Roman" w:hAnsi="Times New Roman" w:cs="Times New Roman"/>
          <w:b/>
          <w:sz w:val="28"/>
          <w:szCs w:val="28"/>
        </w:rPr>
        <w:t>Порядок исключения лиц, проходящих спортивную подготовку, из учреждения</w:t>
      </w:r>
    </w:p>
    <w:p w:rsidR="00B6763D" w:rsidRDefault="00B6763D" w:rsidP="00B6763D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лица, проходящего спортивную подготовку, из Спортивной школы осуществляется на основании приказа учреждения об исключении с расторжением договора.</w:t>
      </w:r>
    </w:p>
    <w:p w:rsidR="00B6763D" w:rsidRDefault="00B6763D" w:rsidP="00B6763D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исключения лица, проходящего спортивную подготовку, из учреждения является: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7.2.1. невыполнение программ спортивной подготовки и (или) индивидуальных планов;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7.2.2. нарушение расписания занятий, правила внутреннего распорядка, правила техники безопасности и правила поведения, установленных                      в учреждении;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7.2.3. непредставление медицинского заключения о допуске                              к прохождению спортивной подготовки, оформленного в соответствии                 с приказом Министерства здравоохранения Российской Федерации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</w:t>
      </w:r>
      <w:r>
        <w:rPr>
          <w:rFonts w:ascii="Times New Roman" w:hAnsi="Times New Roman" w:cs="Times New Roman"/>
          <w:sz w:val="28"/>
          <w:szCs w:val="28"/>
        </w:rPr>
        <w:lastRenderedPageBreak/>
        <w:t>Всероссийского физкультурно-спортивного комплекса «Готов к труду                  и обороне»;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7.2.4. медицинские противопоказания для дальнейшего прохождения спортивной подготовки по выбранному виду спорта;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7.2.5. отсутствие лица, проходящего спортивную подготовку, на 3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трех)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и более занятиях подряд без уважительной причины (уважительной причиной является болезнь при предъявлении в учреждение справки о болезни);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7.2.6. предоставление лицу, проходящему спортивную подготовку, аналогичной услуги по спортивной подготовке в другом учреждении;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7.2.8. заявление спортсмена или законного представителя несовершеннолетнего спортсмена об отчислении.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Перечень оснований для исключения из учреждения является исчерпывающим. 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6763D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63D" w:rsidRPr="00AF0FE4" w:rsidRDefault="00B6763D" w:rsidP="00B6763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3D" w:rsidRPr="0095481F" w:rsidRDefault="00B6763D" w:rsidP="00B6763D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54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63D" w:rsidRDefault="00B6763D" w:rsidP="00B676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6763D" w:rsidRPr="00B23E71" w:rsidRDefault="00B6763D" w:rsidP="00B6763D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Приложение № 2</w:t>
      </w:r>
    </w:p>
    <w:p w:rsidR="00B6763D" w:rsidRDefault="00B6763D" w:rsidP="00B6763D">
      <w:pPr>
        <w:spacing w:after="0" w:line="240" w:lineRule="atLeas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приема, перевода, отчисления лиц </w:t>
      </w:r>
      <w:r w:rsidRPr="009123E5">
        <w:rPr>
          <w:rFonts w:ascii="Times New Roman" w:hAnsi="Times New Roman" w:cs="Times New Roman"/>
          <w:sz w:val="28"/>
          <w:szCs w:val="28"/>
        </w:rPr>
        <w:t>проходящих спортивную подготовку</w:t>
      </w:r>
    </w:p>
    <w:p w:rsidR="00B6763D" w:rsidRDefault="00B6763D" w:rsidP="00B676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Директору МАУ СШ УГО</w:t>
      </w: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Косулину Борису Владимировичу</w:t>
      </w: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__________________________ </w:t>
      </w:r>
    </w:p>
    <w:p w:rsidR="00B6763D" w:rsidRPr="005E2739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2739">
        <w:rPr>
          <w:rFonts w:ascii="Times New Roman" w:hAnsi="Times New Roman" w:cs="Times New Roman"/>
          <w:sz w:val="16"/>
          <w:szCs w:val="16"/>
        </w:rPr>
        <w:t xml:space="preserve">                       (Ф.И.О. родителя, законного представителя,</w:t>
      </w: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273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уполномоченного лица)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____________________________ </w:t>
      </w: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(паспортные данные</w:t>
      </w:r>
      <w:r w:rsidRPr="005E2739">
        <w:rPr>
          <w:rFonts w:ascii="Times New Roman" w:hAnsi="Times New Roman" w:cs="Times New Roman"/>
          <w:sz w:val="16"/>
          <w:szCs w:val="16"/>
        </w:rPr>
        <w:t>: серия, номер, дата выдачи)</w:t>
      </w: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B6763D" w:rsidRDefault="00B6763D" w:rsidP="00B676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 ____________________________________</w:t>
      </w:r>
    </w:p>
    <w:p w:rsidR="00B6763D" w:rsidRDefault="00B6763D" w:rsidP="00B67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D41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6D41E7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 _______ года рождения, __________________________________  </w:t>
      </w: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78AC">
        <w:rPr>
          <w:rFonts w:ascii="Times New Roman" w:hAnsi="Times New Roman" w:cs="Times New Roman"/>
          <w:sz w:val="16"/>
          <w:szCs w:val="16"/>
        </w:rPr>
        <w:t xml:space="preserve">                (дата </w:t>
      </w:r>
      <w:proofErr w:type="gramStart"/>
      <w:r w:rsidRPr="006F78AC">
        <w:rPr>
          <w:rFonts w:ascii="Times New Roman" w:hAnsi="Times New Roman" w:cs="Times New Roman"/>
          <w:sz w:val="16"/>
          <w:szCs w:val="16"/>
        </w:rPr>
        <w:t>рождения)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F78AC">
        <w:rPr>
          <w:rFonts w:ascii="Times New Roman" w:hAnsi="Times New Roman" w:cs="Times New Roman"/>
          <w:sz w:val="16"/>
          <w:szCs w:val="16"/>
        </w:rPr>
        <w:t>(серия, номер, дата выдачи документа удостоверяющего личность ребенка)</w:t>
      </w: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 </w:t>
      </w:r>
    </w:p>
    <w:p w:rsidR="00B6763D" w:rsidRPr="006F78AC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(кем выдан документ удостоверяющий личность ребенка)</w:t>
      </w: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обучающегося школы № ___________, класса «______» в муниципальное автономное учреждение «Спортивная школа» Уссурийского городского округа на отделение _________________ этап подготовки _________________ </w:t>
      </w: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(вид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спорта)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(СОЭ, ЭНП, ТЭ, ЭССМ)</w:t>
      </w: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тренеру __________________________________________________________ </w:t>
      </w: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6F78AC">
        <w:rPr>
          <w:rFonts w:ascii="Times New Roman" w:hAnsi="Times New Roman" w:cs="Times New Roman"/>
          <w:sz w:val="16"/>
          <w:szCs w:val="16"/>
        </w:rPr>
        <w:t>(Ф.И.О. тренера)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«___» _______ 20__ г. /_______________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(подпись) </w:t>
      </w:r>
    </w:p>
    <w:p w:rsidR="00B6763D" w:rsidRDefault="00B6763D" w:rsidP="00B6763D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B6763D" w:rsidRDefault="00B6763D" w:rsidP="00B6763D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B6763D" w:rsidRDefault="00B6763D" w:rsidP="00B6763D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B6763D" w:rsidRDefault="00B6763D" w:rsidP="00B6763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</w:t>
      </w:r>
    </w:p>
    <w:p w:rsidR="00B6763D" w:rsidRDefault="00B6763D" w:rsidP="00B676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 проживания ребенка ________________________________ </w:t>
      </w:r>
    </w:p>
    <w:p w:rsidR="00B6763D" w:rsidRDefault="00B6763D" w:rsidP="00B676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матери ______________________________________________________ </w:t>
      </w:r>
    </w:p>
    <w:p w:rsidR="00B6763D" w:rsidRDefault="00B6763D" w:rsidP="00B676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матери_____________________________________________________ </w:t>
      </w:r>
    </w:p>
    <w:p w:rsidR="00B6763D" w:rsidRDefault="00B6763D" w:rsidP="00B676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отца ________________________________________________________ </w:t>
      </w:r>
    </w:p>
    <w:p w:rsidR="00B6763D" w:rsidRDefault="00B6763D" w:rsidP="00B676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отца_____________________________________________________ </w:t>
      </w:r>
    </w:p>
    <w:p w:rsidR="00B6763D" w:rsidRPr="00543D12" w:rsidRDefault="00B6763D" w:rsidP="00B676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43D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43D1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 </w:t>
      </w:r>
    </w:p>
    <w:p w:rsidR="00B6763D" w:rsidRDefault="00B6763D" w:rsidP="00B676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763D" w:rsidRPr="009B4A89" w:rsidRDefault="00B6763D" w:rsidP="00B676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6763D" w:rsidRDefault="00B6763D" w:rsidP="00B676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(а) со следующими документами:</w:t>
      </w:r>
    </w:p>
    <w:p w:rsidR="00B6763D" w:rsidRDefault="00B6763D" w:rsidP="00B676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стандарт спортивной подготовки по виду спорта ___________ </w:t>
      </w: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Приказом Министерства спорта РФ от ___________ № ______</w:t>
      </w: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63D" w:rsidRDefault="00B6763D" w:rsidP="00B67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 /____________________</w:t>
      </w:r>
    </w:p>
    <w:p w:rsidR="00B6763D" w:rsidRDefault="00B6763D" w:rsidP="00B676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(подпись)</w:t>
      </w:r>
    </w:p>
    <w:p w:rsidR="00B6763D" w:rsidRDefault="00B6763D" w:rsidP="00B676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763D" w:rsidRPr="00C45575" w:rsidRDefault="00B6763D" w:rsidP="00B676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вида спорта ___________________, утвержденные Приказом Министерства спорта РФ от __________________ № ______________________</w:t>
      </w: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63D" w:rsidRDefault="00B6763D" w:rsidP="00B67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 /____________________</w:t>
      </w:r>
    </w:p>
    <w:p w:rsidR="00B6763D" w:rsidRPr="00C45575" w:rsidRDefault="00B6763D" w:rsidP="00B676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(подпись)</w:t>
      </w:r>
    </w:p>
    <w:p w:rsidR="00B6763D" w:rsidRDefault="00B6763D" w:rsidP="00B67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Общероссийские антидопинговые правила, утвержденные Приказом Министерства спорта РФ от 09 августа 2016 года № 947.</w:t>
      </w:r>
    </w:p>
    <w:p w:rsidR="00B6763D" w:rsidRDefault="00B6763D" w:rsidP="00B67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/____________________ </w:t>
      </w:r>
    </w:p>
    <w:p w:rsidR="00B6763D" w:rsidRDefault="00B6763D" w:rsidP="00B676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(подпись)</w:t>
      </w:r>
    </w:p>
    <w:p w:rsidR="00B6763D" w:rsidRDefault="00B6763D" w:rsidP="00B67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Локальными нормативными актами МАУ СШ УГО </w:t>
      </w:r>
    </w:p>
    <w:p w:rsidR="00B6763D" w:rsidRDefault="00B6763D" w:rsidP="00B67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/____________________</w:t>
      </w:r>
    </w:p>
    <w:p w:rsidR="00B6763D" w:rsidRDefault="00B6763D" w:rsidP="00B676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(подпись)</w:t>
      </w:r>
    </w:p>
    <w:p w:rsidR="00B6763D" w:rsidRDefault="00B6763D" w:rsidP="00B676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763D" w:rsidRPr="00D7284C" w:rsidRDefault="00B6763D" w:rsidP="00B67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Согласен(на) на участие моего ребенка в процедуре индивидуальных испытаний. С порядком и условиями прохождения индивидуального отбора ознакомлен(на) и согласен(на). </w:t>
      </w:r>
    </w:p>
    <w:p w:rsidR="00B6763D" w:rsidRPr="00C45575" w:rsidRDefault="00B6763D" w:rsidP="00B6763D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B6763D" w:rsidRDefault="00B6763D" w:rsidP="00B67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/____________________</w:t>
      </w:r>
    </w:p>
    <w:p w:rsidR="00B6763D" w:rsidRDefault="00B6763D" w:rsidP="00B676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(подпись) </w:t>
      </w:r>
    </w:p>
    <w:p w:rsidR="00B6763D" w:rsidRDefault="00B6763D" w:rsidP="00B67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 о поступающем (отметить ⅴ):</w:t>
      </w:r>
    </w:p>
    <w:p w:rsidR="00B6763D" w:rsidRPr="00E430F6" w:rsidRDefault="00B6763D" w:rsidP="00B676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30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30F6">
        <w:rPr>
          <w:rFonts w:ascii="Times New Roman" w:hAnsi="Times New Roman" w:cs="Times New Roman"/>
          <w:sz w:val="28"/>
          <w:szCs w:val="28"/>
        </w:rPr>
        <w:t>из многодетной семьи;</w:t>
      </w:r>
    </w:p>
    <w:p w:rsidR="00B6763D" w:rsidRPr="00E430F6" w:rsidRDefault="00B6763D" w:rsidP="00B67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E430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30F6">
        <w:rPr>
          <w:rFonts w:ascii="Times New Roman" w:hAnsi="Times New Roman" w:cs="Times New Roman"/>
          <w:sz w:val="28"/>
          <w:szCs w:val="28"/>
        </w:rPr>
        <w:t>из малообеспеченной семьи;</w:t>
      </w:r>
    </w:p>
    <w:p w:rsidR="00B6763D" w:rsidRPr="00E430F6" w:rsidRDefault="00B6763D" w:rsidP="00B67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30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с</w:t>
      </w:r>
      <w:r w:rsidRPr="00E430F6">
        <w:rPr>
          <w:rFonts w:ascii="Times New Roman" w:hAnsi="Times New Roman" w:cs="Times New Roman"/>
          <w:sz w:val="28"/>
          <w:szCs w:val="28"/>
        </w:rPr>
        <w:t xml:space="preserve"> единственным родителем;</w:t>
      </w:r>
    </w:p>
    <w:p w:rsidR="00B6763D" w:rsidRPr="00E430F6" w:rsidRDefault="00B6763D" w:rsidP="00B676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30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30F6">
        <w:rPr>
          <w:rFonts w:ascii="Times New Roman" w:hAnsi="Times New Roman" w:cs="Times New Roman"/>
          <w:sz w:val="28"/>
          <w:szCs w:val="28"/>
        </w:rPr>
        <w:t>сирота;</w:t>
      </w:r>
    </w:p>
    <w:p w:rsidR="00B6763D" w:rsidRPr="00E430F6" w:rsidRDefault="00B6763D" w:rsidP="00B676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30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30F6">
        <w:rPr>
          <w:rFonts w:ascii="Times New Roman" w:hAnsi="Times New Roman" w:cs="Times New Roman"/>
          <w:sz w:val="28"/>
          <w:szCs w:val="28"/>
        </w:rPr>
        <w:t>остался без попечения родителей (передали на воспитание в семью);</w:t>
      </w:r>
    </w:p>
    <w:p w:rsidR="00B6763D" w:rsidRDefault="00B6763D" w:rsidP="00B676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30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30F6">
        <w:rPr>
          <w:rFonts w:ascii="Times New Roman" w:hAnsi="Times New Roman" w:cs="Times New Roman"/>
          <w:sz w:val="28"/>
          <w:szCs w:val="28"/>
        </w:rPr>
        <w:t>к вышеуказанным категориям не относится.</w:t>
      </w:r>
    </w:p>
    <w:p w:rsidR="00B6763D" w:rsidRDefault="00B6763D" w:rsidP="00B676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___________________________________/_____________/_______________ </w:t>
      </w:r>
    </w:p>
    <w:p w:rsidR="00B6763D" w:rsidRDefault="00B6763D" w:rsidP="00B6763D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977A45">
        <w:rPr>
          <w:rFonts w:ascii="Times New Roman" w:hAnsi="Times New Roman" w:cs="Times New Roman"/>
          <w:sz w:val="16"/>
          <w:szCs w:val="16"/>
        </w:rPr>
        <w:t xml:space="preserve">(Ф.И.О. </w:t>
      </w:r>
      <w:proofErr w:type="gramStart"/>
      <w:r w:rsidRPr="00977A45">
        <w:rPr>
          <w:rFonts w:ascii="Times New Roman" w:hAnsi="Times New Roman" w:cs="Times New Roman"/>
          <w:sz w:val="16"/>
          <w:szCs w:val="16"/>
        </w:rPr>
        <w:t>полностью)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(дата)                                        (подпись)</w:t>
      </w:r>
    </w:p>
    <w:p w:rsidR="00B6763D" w:rsidRPr="003213F7" w:rsidRDefault="00B6763D" w:rsidP="00B676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Приложение № 3</w:t>
      </w:r>
    </w:p>
    <w:p w:rsidR="00B6763D" w:rsidRDefault="00B6763D" w:rsidP="00B6763D">
      <w:pPr>
        <w:spacing w:after="0" w:line="240" w:lineRule="atLeas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приема, перевода, отчисления лиц </w:t>
      </w:r>
      <w:r w:rsidRPr="009123E5">
        <w:rPr>
          <w:rFonts w:ascii="Times New Roman" w:hAnsi="Times New Roman" w:cs="Times New Roman"/>
          <w:sz w:val="28"/>
          <w:szCs w:val="28"/>
        </w:rPr>
        <w:t>проходящих спортивную подготовку</w:t>
      </w:r>
    </w:p>
    <w:p w:rsidR="00B6763D" w:rsidRDefault="00B6763D" w:rsidP="00B676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Директору МАУ СШ УГО</w:t>
      </w: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Косулину Борису Владимировичу</w:t>
      </w: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__________________________ </w:t>
      </w:r>
    </w:p>
    <w:p w:rsidR="00B6763D" w:rsidRPr="005E2739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2739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5E2739">
        <w:rPr>
          <w:rFonts w:ascii="Times New Roman" w:hAnsi="Times New Roman" w:cs="Times New Roman"/>
          <w:sz w:val="16"/>
          <w:szCs w:val="16"/>
        </w:rPr>
        <w:t>(Ф.И.О</w:t>
      </w:r>
      <w:r>
        <w:rPr>
          <w:rFonts w:ascii="Times New Roman" w:hAnsi="Times New Roman" w:cs="Times New Roman"/>
          <w:sz w:val="16"/>
          <w:szCs w:val="16"/>
        </w:rPr>
        <w:t>.)</w:t>
      </w: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B6763D" w:rsidRDefault="00B6763D" w:rsidP="00B676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 ____________________________________________</w:t>
      </w:r>
    </w:p>
    <w:p w:rsidR="00B6763D" w:rsidRDefault="00B6763D" w:rsidP="00B67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D41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6D41E7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 _______ года рождения, __________________________________  </w:t>
      </w:r>
    </w:p>
    <w:p w:rsidR="00B6763D" w:rsidRDefault="00B6763D" w:rsidP="00B6763D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78AC">
        <w:rPr>
          <w:rFonts w:ascii="Times New Roman" w:hAnsi="Times New Roman" w:cs="Times New Roman"/>
          <w:sz w:val="16"/>
          <w:szCs w:val="16"/>
        </w:rPr>
        <w:t xml:space="preserve">                (дата </w:t>
      </w:r>
      <w:proofErr w:type="gramStart"/>
      <w:r w:rsidRPr="006F78AC">
        <w:rPr>
          <w:rFonts w:ascii="Times New Roman" w:hAnsi="Times New Roman" w:cs="Times New Roman"/>
          <w:sz w:val="16"/>
          <w:szCs w:val="16"/>
        </w:rPr>
        <w:t>рождения)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F78AC">
        <w:rPr>
          <w:rFonts w:ascii="Times New Roman" w:hAnsi="Times New Roman" w:cs="Times New Roman"/>
          <w:sz w:val="16"/>
          <w:szCs w:val="16"/>
        </w:rPr>
        <w:t xml:space="preserve">(серия, номер, дата выдачи документа </w:t>
      </w:r>
      <w:r>
        <w:rPr>
          <w:rFonts w:ascii="Times New Roman" w:hAnsi="Times New Roman" w:cs="Times New Roman"/>
          <w:sz w:val="16"/>
          <w:szCs w:val="16"/>
        </w:rPr>
        <w:t>удостоверяющего личность</w:t>
      </w:r>
      <w:r w:rsidRPr="006F78AC">
        <w:rPr>
          <w:rFonts w:ascii="Times New Roman" w:hAnsi="Times New Roman" w:cs="Times New Roman"/>
          <w:sz w:val="16"/>
          <w:szCs w:val="16"/>
        </w:rPr>
        <w:t>)</w:t>
      </w:r>
    </w:p>
    <w:p w:rsidR="00B6763D" w:rsidRDefault="00B6763D" w:rsidP="00B6763D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  </w:t>
      </w: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(кем выдан документ удостоверяющий личность)</w:t>
      </w:r>
    </w:p>
    <w:p w:rsidR="00B6763D" w:rsidRPr="006F78AC" w:rsidRDefault="00B6763D" w:rsidP="00B676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 проживания _______________________________________ </w:t>
      </w:r>
    </w:p>
    <w:p w:rsidR="00B6763D" w:rsidRDefault="00B6763D" w:rsidP="00B676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муниципальное автономное учреждение «Спортивная школа» Уссурийского городского округа на отделение _______________________________________ </w:t>
      </w: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(вид спорта)                                                                                    </w:t>
      </w:r>
    </w:p>
    <w:p w:rsidR="00B6763D" w:rsidRPr="00977A45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подготовки ____________________________________________________  </w:t>
      </w: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(ТЭ, ЭССМ)</w:t>
      </w: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тренеру __________________________________________________________ </w:t>
      </w: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6F78AC">
        <w:rPr>
          <w:rFonts w:ascii="Times New Roman" w:hAnsi="Times New Roman" w:cs="Times New Roman"/>
          <w:sz w:val="16"/>
          <w:szCs w:val="16"/>
        </w:rPr>
        <w:t>(Ф.И.О. тренера)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763D" w:rsidRPr="009B4A89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B6763D" w:rsidRDefault="00B6763D" w:rsidP="00B6763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6763D" w:rsidRDefault="00B6763D" w:rsidP="00B676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Ознакомлен(а) со следующими документами:</w:t>
      </w:r>
    </w:p>
    <w:p w:rsidR="00B6763D" w:rsidRDefault="00B6763D" w:rsidP="00B676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стандарт спортивной подготовки по виду спорта ___________ </w:t>
      </w: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Приказом Министерства спорта РФ от ___________ № ______</w:t>
      </w: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63D" w:rsidRDefault="00B6763D" w:rsidP="00B67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 /____________________</w:t>
      </w:r>
    </w:p>
    <w:p w:rsidR="00B6763D" w:rsidRDefault="00B6763D" w:rsidP="00B676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(подпись)</w:t>
      </w:r>
    </w:p>
    <w:p w:rsidR="00B6763D" w:rsidRDefault="00B6763D" w:rsidP="00B676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763D" w:rsidRPr="00C45575" w:rsidRDefault="00B6763D" w:rsidP="00B676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Правила вида спорта ___________________, утвержденные Приказом Министерства спорта РФ от __________________ № ______________________</w:t>
      </w: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63D" w:rsidRDefault="00B6763D" w:rsidP="00B67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 /____________________</w:t>
      </w:r>
    </w:p>
    <w:p w:rsidR="00B6763D" w:rsidRPr="00C45575" w:rsidRDefault="00B6763D" w:rsidP="00B676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(подпись)</w:t>
      </w:r>
    </w:p>
    <w:p w:rsidR="00B6763D" w:rsidRDefault="00B6763D" w:rsidP="00B67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Общероссийские антидопинговые правила, утвержденные Приказом Министерства спорта РФ от 09 августа 2016 года № 947.</w:t>
      </w:r>
    </w:p>
    <w:p w:rsidR="00B6763D" w:rsidRDefault="00B6763D" w:rsidP="00B67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/____________________ </w:t>
      </w:r>
    </w:p>
    <w:p w:rsidR="00B6763D" w:rsidRDefault="00B6763D" w:rsidP="00B676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(подпись)</w:t>
      </w:r>
    </w:p>
    <w:p w:rsidR="00B6763D" w:rsidRDefault="00B6763D" w:rsidP="00B67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Локальными нормативными актами МАУ СШ УГО </w:t>
      </w:r>
    </w:p>
    <w:p w:rsidR="00B6763D" w:rsidRDefault="00B6763D" w:rsidP="00B67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/____________________</w:t>
      </w:r>
    </w:p>
    <w:p w:rsidR="00B6763D" w:rsidRDefault="00B6763D" w:rsidP="00B676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(подпись)</w:t>
      </w:r>
    </w:p>
    <w:p w:rsidR="00B6763D" w:rsidRDefault="00B6763D" w:rsidP="00B676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763D" w:rsidRPr="00D7284C" w:rsidRDefault="00B6763D" w:rsidP="00B67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Согласен(на) на участие в процедуре индивидуальных испытаний.              С порядком и условиями прохождения индивидуального отбора ознакомлен(на) и согласен(на). </w:t>
      </w:r>
    </w:p>
    <w:p w:rsidR="00B6763D" w:rsidRPr="00C45575" w:rsidRDefault="00B6763D" w:rsidP="00B6763D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B6763D" w:rsidRDefault="00B6763D" w:rsidP="00B67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/____________________</w:t>
      </w:r>
    </w:p>
    <w:p w:rsidR="00B6763D" w:rsidRDefault="00B6763D" w:rsidP="00B676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(подпись) </w:t>
      </w:r>
    </w:p>
    <w:p w:rsidR="00B6763D" w:rsidRDefault="00B6763D" w:rsidP="00B676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/____________ /_________________ </w:t>
      </w:r>
    </w:p>
    <w:p w:rsidR="00B6763D" w:rsidRDefault="00B6763D" w:rsidP="00B6763D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82146B">
        <w:rPr>
          <w:rFonts w:ascii="Times New Roman" w:hAnsi="Times New Roman" w:cs="Times New Roman"/>
          <w:sz w:val="16"/>
          <w:szCs w:val="16"/>
        </w:rPr>
        <w:t xml:space="preserve">(Ф.И.О. </w:t>
      </w:r>
      <w:proofErr w:type="gramStart"/>
      <w:r w:rsidRPr="0082146B">
        <w:rPr>
          <w:rFonts w:ascii="Times New Roman" w:hAnsi="Times New Roman" w:cs="Times New Roman"/>
          <w:sz w:val="16"/>
          <w:szCs w:val="16"/>
        </w:rPr>
        <w:t>полностью)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(дата)                                      (подпись)</w:t>
      </w:r>
    </w:p>
    <w:p w:rsidR="00B6763D" w:rsidRDefault="00B6763D" w:rsidP="00B6763D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B6763D" w:rsidRDefault="00B6763D" w:rsidP="00B6763D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B6763D" w:rsidRDefault="00B6763D" w:rsidP="00B6763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6763D" w:rsidRDefault="00B6763D" w:rsidP="00B6763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51842" w:rsidRDefault="000A3BD7"/>
    <w:sectPr w:rsidR="00E51842" w:rsidSect="00B6763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BD7" w:rsidRDefault="000A3BD7" w:rsidP="00B6763D">
      <w:pPr>
        <w:spacing w:after="0" w:line="240" w:lineRule="auto"/>
      </w:pPr>
      <w:r>
        <w:separator/>
      </w:r>
    </w:p>
  </w:endnote>
  <w:endnote w:type="continuationSeparator" w:id="0">
    <w:p w:rsidR="000A3BD7" w:rsidRDefault="000A3BD7" w:rsidP="00B6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BD7" w:rsidRDefault="000A3BD7" w:rsidP="00B6763D">
      <w:pPr>
        <w:spacing w:after="0" w:line="240" w:lineRule="auto"/>
      </w:pPr>
      <w:r>
        <w:separator/>
      </w:r>
    </w:p>
  </w:footnote>
  <w:footnote w:type="continuationSeparator" w:id="0">
    <w:p w:rsidR="000A3BD7" w:rsidRDefault="000A3BD7" w:rsidP="00B6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385316"/>
      <w:docPartObj>
        <w:docPartGallery w:val="Page Numbers (Top of Page)"/>
        <w:docPartUnique/>
      </w:docPartObj>
    </w:sdtPr>
    <w:sdtContent>
      <w:p w:rsidR="00B6763D" w:rsidRDefault="00B676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B6763D" w:rsidRDefault="00B676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661CD"/>
    <w:multiLevelType w:val="multilevel"/>
    <w:tmpl w:val="AE742E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35"/>
    <w:rsid w:val="000A3BD7"/>
    <w:rsid w:val="002B034A"/>
    <w:rsid w:val="00574C35"/>
    <w:rsid w:val="00B6763D"/>
    <w:rsid w:val="00C1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73909-3525-4E7E-BF69-B809294C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6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7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63D"/>
  </w:style>
  <w:style w:type="paragraph" w:styleId="a6">
    <w:name w:val="footer"/>
    <w:basedOn w:val="a"/>
    <w:link w:val="a7"/>
    <w:uiPriority w:val="99"/>
    <w:unhideWhenUsed/>
    <w:rsid w:val="00B67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3489</Words>
  <Characters>19891</Characters>
  <Application>Microsoft Office Word</Application>
  <DocSecurity>0</DocSecurity>
  <Lines>165</Lines>
  <Paragraphs>46</Paragraphs>
  <ScaleCrop>false</ScaleCrop>
  <Company/>
  <LinksUpToDate>false</LinksUpToDate>
  <CharactersWithSpaces>23334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2020-10-16T04:43:00Z</dcterms:created>
  <dcterms:modified xsi:type="dcterms:W3CDTF">2020-10-16T04:44:00Z</dcterms:modified>
</cp:coreProperties>
</file>